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0C" w:rsidRDefault="00615728" w:rsidP="00C36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36C85">
        <w:rPr>
          <w:rFonts w:ascii="Times New Roman" w:hAnsi="Times New Roman" w:cs="Times New Roman"/>
          <w:b/>
          <w:sz w:val="24"/>
          <w:szCs w:val="24"/>
        </w:rPr>
        <w:t xml:space="preserve">лан деятельности ОУ, </w:t>
      </w:r>
      <w:proofErr w:type="gramStart"/>
      <w:r w:rsidR="00A47B86">
        <w:rPr>
          <w:rFonts w:ascii="Times New Roman" w:hAnsi="Times New Roman" w:cs="Times New Roman"/>
          <w:b/>
          <w:sz w:val="24"/>
          <w:szCs w:val="24"/>
        </w:rPr>
        <w:t>подведомственных</w:t>
      </w:r>
      <w:proofErr w:type="gramEnd"/>
      <w:r w:rsidR="00A47B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7B86">
        <w:rPr>
          <w:rFonts w:ascii="Times New Roman" w:hAnsi="Times New Roman" w:cs="Times New Roman"/>
          <w:b/>
          <w:sz w:val="24"/>
          <w:szCs w:val="24"/>
        </w:rPr>
        <w:t>УпрО</w:t>
      </w:r>
      <w:proofErr w:type="spellEnd"/>
      <w:r w:rsidR="00A47B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36C85">
        <w:rPr>
          <w:rFonts w:ascii="Times New Roman" w:hAnsi="Times New Roman" w:cs="Times New Roman"/>
          <w:b/>
          <w:sz w:val="24"/>
          <w:szCs w:val="24"/>
        </w:rPr>
        <w:t>реализующих ООП ДО,</w:t>
      </w:r>
    </w:p>
    <w:p w:rsidR="00C36C85" w:rsidRDefault="00C36C85" w:rsidP="00C36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природоохранного социально-экологического проекта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Эколята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дошколята, </w:t>
      </w:r>
    </w:p>
    <w:p w:rsidR="00C36C85" w:rsidRDefault="00C36C85" w:rsidP="00C36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период 2016 – 2017 учебного года</w:t>
      </w:r>
      <w:r w:rsidR="00A47B86">
        <w:rPr>
          <w:rFonts w:ascii="Times New Roman" w:hAnsi="Times New Roman" w:cs="Times New Roman"/>
          <w:b/>
          <w:sz w:val="24"/>
          <w:szCs w:val="24"/>
        </w:rPr>
        <w:t xml:space="preserve"> и летнего оздоровительного периода 2017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36C85" w:rsidRDefault="00C36C85" w:rsidP="00C36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675"/>
        <w:gridCol w:w="3227"/>
        <w:gridCol w:w="1755"/>
        <w:gridCol w:w="2464"/>
        <w:gridCol w:w="2464"/>
        <w:gridCol w:w="2465"/>
        <w:gridCol w:w="2827"/>
      </w:tblGrid>
      <w:tr w:rsidR="006B51BB" w:rsidTr="00800B8A">
        <w:tc>
          <w:tcPr>
            <w:tcW w:w="675" w:type="dxa"/>
          </w:tcPr>
          <w:p w:rsidR="00C36C85" w:rsidRDefault="00C36C85" w:rsidP="00C3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C36C85" w:rsidRDefault="00C36C85" w:rsidP="00C3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55" w:type="dxa"/>
          </w:tcPr>
          <w:p w:rsidR="00C36C85" w:rsidRDefault="00C36C85" w:rsidP="00C3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сроки</w:t>
            </w:r>
          </w:p>
        </w:tc>
        <w:tc>
          <w:tcPr>
            <w:tcW w:w="2464" w:type="dxa"/>
          </w:tcPr>
          <w:p w:rsidR="00C36C85" w:rsidRDefault="00C36C85" w:rsidP="00C3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64" w:type="dxa"/>
          </w:tcPr>
          <w:p w:rsidR="00C36C85" w:rsidRDefault="00C36C85" w:rsidP="00C3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мероприятия</w:t>
            </w:r>
          </w:p>
        </w:tc>
        <w:tc>
          <w:tcPr>
            <w:tcW w:w="2465" w:type="dxa"/>
          </w:tcPr>
          <w:p w:rsidR="00C36C85" w:rsidRDefault="00C36C85" w:rsidP="00C3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2827" w:type="dxa"/>
          </w:tcPr>
          <w:p w:rsidR="00C36C85" w:rsidRDefault="00C36C85" w:rsidP="00C3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Предварительный итог, результат</w:t>
            </w:r>
            <w:r w:rsidR="00800B8A">
              <w:rPr>
                <w:rFonts w:ascii="Times New Roman" w:hAnsi="Times New Roman" w:cs="Times New Roman"/>
                <w:b/>
                <w:sz w:val="24"/>
                <w:szCs w:val="24"/>
              </w:rPr>
              <w:t>, выход информации/ документации</w:t>
            </w:r>
          </w:p>
        </w:tc>
      </w:tr>
      <w:tr w:rsidR="006B51BB" w:rsidTr="00800B8A">
        <w:tc>
          <w:tcPr>
            <w:tcW w:w="675" w:type="dxa"/>
          </w:tcPr>
          <w:p w:rsidR="00C36C85" w:rsidRPr="00C36C85" w:rsidRDefault="00C36C85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C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7" w:type="dxa"/>
          </w:tcPr>
          <w:p w:rsidR="00C36C85" w:rsidRPr="00C36C85" w:rsidRDefault="00C36C85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E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во Вс</w:t>
            </w:r>
            <w:r w:rsidR="00042C8B" w:rsidRPr="00FC41E5">
              <w:rPr>
                <w:rFonts w:ascii="Times New Roman" w:hAnsi="Times New Roman" w:cs="Times New Roman"/>
                <w:b/>
                <w:sz w:val="24"/>
                <w:szCs w:val="24"/>
              </w:rPr>
              <w:t>ероссийском экологическом субботнике</w:t>
            </w:r>
            <w:r w:rsidR="00042C8B">
              <w:rPr>
                <w:rFonts w:ascii="Times New Roman" w:hAnsi="Times New Roman" w:cs="Times New Roman"/>
                <w:sz w:val="24"/>
                <w:szCs w:val="24"/>
              </w:rPr>
              <w:t xml:space="preserve"> «Страна моей мечты»</w:t>
            </w:r>
          </w:p>
        </w:tc>
        <w:tc>
          <w:tcPr>
            <w:tcW w:w="1755" w:type="dxa"/>
          </w:tcPr>
          <w:p w:rsidR="00C36C85" w:rsidRPr="00C36C85" w:rsidRDefault="00042C8B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24 сентября 2016 г.</w:t>
            </w:r>
          </w:p>
        </w:tc>
        <w:tc>
          <w:tcPr>
            <w:tcW w:w="2464" w:type="dxa"/>
          </w:tcPr>
          <w:p w:rsidR="00C36C85" w:rsidRPr="00C36C85" w:rsidRDefault="00042C8B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464" w:type="dxa"/>
          </w:tcPr>
          <w:p w:rsidR="00C36C85" w:rsidRPr="00C36C85" w:rsidRDefault="00042C8B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Коллективы ОУ, родители (законные представители) воспитанников</w:t>
            </w:r>
          </w:p>
        </w:tc>
        <w:tc>
          <w:tcPr>
            <w:tcW w:w="2465" w:type="dxa"/>
          </w:tcPr>
          <w:p w:rsidR="00C36C85" w:rsidRDefault="00042C8B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Отчёты ОУ</w:t>
            </w:r>
            <w:r w:rsidR="00800B8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фотоиллюстрации</w:t>
            </w:r>
          </w:p>
          <w:p w:rsidR="00800B8A" w:rsidRPr="00C36C85" w:rsidRDefault="00800B8A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в Администрацию МО ГО «Воркута».</w:t>
            </w:r>
          </w:p>
        </w:tc>
        <w:tc>
          <w:tcPr>
            <w:tcW w:w="2827" w:type="dxa"/>
          </w:tcPr>
          <w:p w:rsidR="00C36C85" w:rsidRDefault="00A47B86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0B8A" w:rsidRPr="00E06D22">
              <w:rPr>
                <w:rFonts w:ascii="Times New Roman" w:hAnsi="Times New Roman" w:cs="Times New Roman"/>
                <w:sz w:val="24"/>
                <w:szCs w:val="24"/>
              </w:rPr>
              <w:t>Публикация статей и информации о проведённом мероприятии с</w:t>
            </w:r>
            <w:r w:rsidR="00800B8A">
              <w:rPr>
                <w:rFonts w:ascii="Times New Roman" w:hAnsi="Times New Roman" w:cs="Times New Roman"/>
                <w:sz w:val="24"/>
                <w:szCs w:val="24"/>
              </w:rPr>
              <w:t xml:space="preserve"> фотоиллюстрациями</w:t>
            </w:r>
            <w:r w:rsidR="00E06D22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официальных сайтах ОУ </w:t>
            </w:r>
            <w:r w:rsidR="00800B8A">
              <w:rPr>
                <w:rFonts w:ascii="Times New Roman" w:hAnsi="Times New Roman" w:cs="Times New Roman"/>
                <w:sz w:val="24"/>
                <w:szCs w:val="24"/>
              </w:rPr>
              <w:t xml:space="preserve"> в срок – до </w:t>
            </w:r>
            <w:r w:rsidR="00800B8A" w:rsidRPr="00800B8A">
              <w:rPr>
                <w:rFonts w:ascii="Times New Roman" w:hAnsi="Times New Roman" w:cs="Times New Roman"/>
                <w:b/>
                <w:sz w:val="24"/>
                <w:szCs w:val="24"/>
              </w:rPr>
              <w:t>26.09.2016</w:t>
            </w:r>
            <w:r w:rsidR="00800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B8A" w:rsidRDefault="00800B8A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B8A" w:rsidRPr="00C36C85" w:rsidRDefault="00A47B86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0B8A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благодарственных писем родителям – участникам субботника </w:t>
            </w:r>
            <w:r w:rsidR="00800B8A" w:rsidRPr="00800B8A">
              <w:rPr>
                <w:rFonts w:ascii="Times New Roman" w:hAnsi="Times New Roman" w:cs="Times New Roman"/>
                <w:b/>
                <w:sz w:val="24"/>
                <w:szCs w:val="24"/>
              </w:rPr>
              <w:t>(не позднее 28.09.2016).</w:t>
            </w:r>
          </w:p>
        </w:tc>
      </w:tr>
      <w:tr w:rsidR="006B51BB" w:rsidTr="00800B8A">
        <w:tc>
          <w:tcPr>
            <w:tcW w:w="675" w:type="dxa"/>
          </w:tcPr>
          <w:p w:rsidR="002F0531" w:rsidRPr="00C36C85" w:rsidRDefault="002F0531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2F0531" w:rsidRDefault="002F0531" w:rsidP="002F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4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</w:t>
            </w:r>
            <w:r w:rsidR="00A47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тематические </w:t>
            </w:r>
            <w:r w:rsidRPr="00FC41E5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прогулки в 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(скверы) «Природ</w:t>
            </w:r>
            <w:r w:rsidR="00A47B86">
              <w:rPr>
                <w:rFonts w:ascii="Times New Roman" w:hAnsi="Times New Roman" w:cs="Times New Roman"/>
                <w:sz w:val="24"/>
                <w:szCs w:val="24"/>
              </w:rPr>
              <w:t>а засыпает. Как сберечь её сон», «Наша северная осень»,</w:t>
            </w:r>
          </w:p>
          <w:p w:rsidR="002F0531" w:rsidRDefault="002F0531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4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Экскурсии в тундру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47B86">
              <w:rPr>
                <w:rFonts w:ascii="Times New Roman" w:hAnsi="Times New Roman" w:cs="Times New Roman"/>
                <w:sz w:val="24"/>
                <w:szCs w:val="24"/>
              </w:rPr>
              <w:t>Осенняя тундра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(ознакомление с сезонными процессами в мире тундры и правилами природосберегающего поведения</w:t>
            </w:r>
            <w:r w:rsidR="00FC41E5">
              <w:rPr>
                <w:rFonts w:ascii="Times New Roman" w:hAnsi="Times New Roman" w:cs="Times New Roman"/>
                <w:sz w:val="24"/>
                <w:szCs w:val="24"/>
              </w:rPr>
              <w:t xml:space="preserve"> в форме игрового взаимодействия со сказочными героями </w:t>
            </w:r>
            <w:proofErr w:type="spellStart"/>
            <w:r w:rsidR="00FC41E5">
              <w:rPr>
                <w:rFonts w:ascii="Times New Roman" w:hAnsi="Times New Roman" w:cs="Times New Roman"/>
                <w:sz w:val="24"/>
                <w:szCs w:val="24"/>
              </w:rPr>
              <w:t>Эколятами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47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5" w:type="dxa"/>
          </w:tcPr>
          <w:p w:rsidR="002F0531" w:rsidRDefault="002F0531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 – 05 октября 2016 года</w:t>
            </w:r>
          </w:p>
        </w:tc>
        <w:tc>
          <w:tcPr>
            <w:tcW w:w="2464" w:type="dxa"/>
          </w:tcPr>
          <w:p w:rsidR="002F0531" w:rsidRPr="00C36C85" w:rsidRDefault="002F0531" w:rsidP="00FA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ОУ. Сотрудники, ответственные за реализацию проекта</w:t>
            </w:r>
          </w:p>
        </w:tc>
        <w:tc>
          <w:tcPr>
            <w:tcW w:w="2464" w:type="dxa"/>
          </w:tcPr>
          <w:p w:rsidR="002F0531" w:rsidRPr="00C36C85" w:rsidRDefault="002F0531" w:rsidP="00FA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ОУ, воспитанники 5-8 лет.</w:t>
            </w:r>
          </w:p>
        </w:tc>
        <w:tc>
          <w:tcPr>
            <w:tcW w:w="2465" w:type="dxa"/>
          </w:tcPr>
          <w:p w:rsidR="002F0531" w:rsidRDefault="002F0531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Фотоотчёты  с приложением краткого описания мероприятия - муниципальному координатору проекта О.Б.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(директору МБОУ «Прогимназия № 1»)</w:t>
            </w:r>
          </w:p>
          <w:p w:rsidR="00971873" w:rsidRDefault="00971873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 –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800B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00B8A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</w:tc>
        <w:tc>
          <w:tcPr>
            <w:tcW w:w="2827" w:type="dxa"/>
          </w:tcPr>
          <w:p w:rsidR="002F0531" w:rsidRDefault="00A47B86" w:rsidP="002F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0531" w:rsidRPr="00E06D22">
              <w:rPr>
                <w:rFonts w:ascii="Times New Roman" w:hAnsi="Times New Roman" w:cs="Times New Roman"/>
                <w:sz w:val="24"/>
                <w:szCs w:val="24"/>
              </w:rPr>
              <w:t>Публикация статей и информации о проведённом мероприятии с</w:t>
            </w:r>
            <w:r w:rsidR="002F0531">
              <w:rPr>
                <w:rFonts w:ascii="Times New Roman" w:hAnsi="Times New Roman" w:cs="Times New Roman"/>
                <w:sz w:val="24"/>
                <w:szCs w:val="24"/>
              </w:rPr>
              <w:t xml:space="preserve"> фотоиллюстрациями на официальных сайтах ОУ  в срок – до </w:t>
            </w:r>
            <w:r w:rsidR="002F0531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2F0531" w:rsidRPr="00800B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F053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F0531" w:rsidRPr="00800B8A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  <w:r w:rsidR="002F0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531" w:rsidRPr="00E06D22" w:rsidRDefault="002F0531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BB" w:rsidTr="00800B8A">
        <w:tc>
          <w:tcPr>
            <w:tcW w:w="675" w:type="dxa"/>
          </w:tcPr>
          <w:p w:rsidR="002F0531" w:rsidRPr="00C36C85" w:rsidRDefault="002F0531" w:rsidP="0033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27" w:type="dxa"/>
          </w:tcPr>
          <w:p w:rsidR="002F0531" w:rsidRPr="00C36C85" w:rsidRDefault="00A47B86" w:rsidP="0033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0531">
              <w:rPr>
                <w:rFonts w:ascii="Times New Roman" w:hAnsi="Times New Roman" w:cs="Times New Roman"/>
                <w:sz w:val="24"/>
                <w:szCs w:val="24"/>
              </w:rPr>
              <w:t>Проведение во всех ОУ торжественных мероприятий «</w:t>
            </w:r>
            <w:r w:rsidR="002F0531" w:rsidRPr="00FC4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Посвящение в </w:t>
            </w:r>
            <w:proofErr w:type="spellStart"/>
            <w:r w:rsidR="002F0531" w:rsidRPr="00FC41E5">
              <w:rPr>
                <w:rFonts w:ascii="Times New Roman" w:hAnsi="Times New Roman" w:cs="Times New Roman"/>
                <w:b/>
                <w:sz w:val="24"/>
                <w:szCs w:val="24"/>
              </w:rPr>
              <w:t>эколята</w:t>
            </w:r>
            <w:proofErr w:type="spellEnd"/>
            <w:r w:rsidR="002F0531" w:rsidRPr="00FC41E5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755" w:type="dxa"/>
          </w:tcPr>
          <w:p w:rsidR="002F0531" w:rsidRPr="00C36C85" w:rsidRDefault="002F0531" w:rsidP="0033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– 10 октября 2016</w:t>
            </w:r>
          </w:p>
        </w:tc>
        <w:tc>
          <w:tcPr>
            <w:tcW w:w="2464" w:type="dxa"/>
          </w:tcPr>
          <w:p w:rsidR="002F0531" w:rsidRPr="00C36C85" w:rsidRDefault="002F0531" w:rsidP="0033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ОУ. Сотрудники, ответственные за реализацию проекта</w:t>
            </w:r>
          </w:p>
        </w:tc>
        <w:tc>
          <w:tcPr>
            <w:tcW w:w="2464" w:type="dxa"/>
          </w:tcPr>
          <w:p w:rsidR="002F0531" w:rsidRPr="00C36C85" w:rsidRDefault="002F0531" w:rsidP="0033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ОУ, воспитанники 5-8 лет.</w:t>
            </w:r>
          </w:p>
        </w:tc>
        <w:tc>
          <w:tcPr>
            <w:tcW w:w="2465" w:type="dxa"/>
          </w:tcPr>
          <w:p w:rsidR="002F0531" w:rsidRDefault="002F0531" w:rsidP="0033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Сценарии мероприятий.</w:t>
            </w:r>
          </w:p>
          <w:p w:rsidR="002F0531" w:rsidRDefault="002F0531" w:rsidP="0033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Фотоотчёты и отчёты о проведении мероприятий ОУ – в электронном виде муниципальному координатору проекта О.Б.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(директору МБОУ «Прогимназия № 1»).</w:t>
            </w:r>
          </w:p>
          <w:p w:rsidR="002F0531" w:rsidRPr="00C36C85" w:rsidRDefault="002F0531" w:rsidP="00335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2F0531" w:rsidRDefault="00A47B86" w:rsidP="0033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0531">
              <w:rPr>
                <w:rFonts w:ascii="Times New Roman" w:hAnsi="Times New Roman" w:cs="Times New Roman"/>
                <w:sz w:val="24"/>
                <w:szCs w:val="24"/>
              </w:rPr>
              <w:t>Приказ об организации мероприятия;</w:t>
            </w:r>
          </w:p>
          <w:p w:rsidR="002F0531" w:rsidRDefault="00A47B86" w:rsidP="0033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0531">
              <w:rPr>
                <w:rFonts w:ascii="Times New Roman" w:hAnsi="Times New Roman" w:cs="Times New Roman"/>
                <w:sz w:val="24"/>
                <w:szCs w:val="24"/>
              </w:rPr>
              <w:t>Приказ по итогам мероприятия;</w:t>
            </w:r>
          </w:p>
          <w:p w:rsidR="002F0531" w:rsidRPr="00C36C85" w:rsidRDefault="00A47B86" w:rsidP="0033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0531" w:rsidRPr="00E06D22">
              <w:rPr>
                <w:rFonts w:ascii="Times New Roman" w:hAnsi="Times New Roman" w:cs="Times New Roman"/>
                <w:sz w:val="24"/>
                <w:szCs w:val="24"/>
              </w:rPr>
              <w:t>Публикация статей и информации о проведённом мероприятии с</w:t>
            </w:r>
            <w:r w:rsidR="002F0531">
              <w:rPr>
                <w:rFonts w:ascii="Times New Roman" w:hAnsi="Times New Roman" w:cs="Times New Roman"/>
                <w:sz w:val="24"/>
                <w:szCs w:val="24"/>
              </w:rPr>
              <w:t xml:space="preserve"> фотоиллюстрациями на официальных сайтах ОУ  в срок 5 дней после мероприятия.</w:t>
            </w:r>
          </w:p>
        </w:tc>
      </w:tr>
      <w:tr w:rsidR="006B51BB" w:rsidTr="00800B8A">
        <w:tc>
          <w:tcPr>
            <w:tcW w:w="675" w:type="dxa"/>
          </w:tcPr>
          <w:p w:rsidR="002F0531" w:rsidRPr="00C36C85" w:rsidRDefault="002F0531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27" w:type="dxa"/>
          </w:tcPr>
          <w:p w:rsidR="002F0531" w:rsidRPr="00C36C85" w:rsidRDefault="002F0531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E5">
              <w:rPr>
                <w:rFonts w:ascii="Times New Roman" w:hAnsi="Times New Roman" w:cs="Times New Roman"/>
                <w:b/>
                <w:sz w:val="24"/>
                <w:szCs w:val="24"/>
              </w:rPr>
              <w:t>- Создание костюмов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Ёлочка, Шалун, Тихоня и Умница (совместно педагоги и родители).</w:t>
            </w:r>
          </w:p>
        </w:tc>
        <w:tc>
          <w:tcPr>
            <w:tcW w:w="1755" w:type="dxa"/>
          </w:tcPr>
          <w:p w:rsidR="002F0531" w:rsidRPr="00C36C85" w:rsidRDefault="002F0531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октября 2016 года</w:t>
            </w:r>
          </w:p>
        </w:tc>
        <w:tc>
          <w:tcPr>
            <w:tcW w:w="2464" w:type="dxa"/>
          </w:tcPr>
          <w:p w:rsidR="002F0531" w:rsidRPr="00C36C85" w:rsidRDefault="002F0531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ОУ. Сотрудники, ответственные за реализацию проекта</w:t>
            </w:r>
          </w:p>
        </w:tc>
        <w:tc>
          <w:tcPr>
            <w:tcW w:w="2464" w:type="dxa"/>
          </w:tcPr>
          <w:p w:rsidR="002F0531" w:rsidRPr="00C36C85" w:rsidRDefault="002F0531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сотрудники ОУ, родители (законные представители) воспитанников)</w:t>
            </w:r>
            <w:proofErr w:type="gramEnd"/>
          </w:p>
        </w:tc>
        <w:tc>
          <w:tcPr>
            <w:tcW w:w="2465" w:type="dxa"/>
          </w:tcPr>
          <w:p w:rsidR="002F0531" w:rsidRDefault="002F0531" w:rsidP="002F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костюмов на детях (высокого качества) – в электронном виде в ОДО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муниципальному координатору проекта О.Б.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(директору МБОУ «Прогимназия № 1»).</w:t>
            </w:r>
          </w:p>
          <w:p w:rsidR="002F0531" w:rsidRPr="00C36C85" w:rsidRDefault="002F0531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2F0531" w:rsidRPr="00C36C85" w:rsidRDefault="00A47B86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0531">
              <w:rPr>
                <w:rFonts w:ascii="Times New Roman" w:hAnsi="Times New Roman" w:cs="Times New Roman"/>
                <w:sz w:val="24"/>
                <w:szCs w:val="24"/>
              </w:rPr>
              <w:t>Использов</w:t>
            </w:r>
            <w:r w:rsidR="00FC41E5">
              <w:rPr>
                <w:rFonts w:ascii="Times New Roman" w:hAnsi="Times New Roman" w:cs="Times New Roman"/>
                <w:sz w:val="24"/>
                <w:szCs w:val="24"/>
              </w:rPr>
              <w:t xml:space="preserve">ание костюмов и образов героев </w:t>
            </w:r>
            <w:proofErr w:type="spellStart"/>
            <w:r w:rsidR="00FC41E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F0531">
              <w:rPr>
                <w:rFonts w:ascii="Times New Roman" w:hAnsi="Times New Roman" w:cs="Times New Roman"/>
                <w:sz w:val="24"/>
                <w:szCs w:val="24"/>
              </w:rPr>
              <w:t>колят</w:t>
            </w:r>
            <w:proofErr w:type="spellEnd"/>
            <w:r w:rsidR="002F0531">
              <w:rPr>
                <w:rFonts w:ascii="Times New Roman" w:hAnsi="Times New Roman" w:cs="Times New Roman"/>
                <w:sz w:val="24"/>
                <w:szCs w:val="24"/>
              </w:rPr>
              <w:t xml:space="preserve"> во всех мероприятиях проекта «</w:t>
            </w:r>
            <w:proofErr w:type="spellStart"/>
            <w:r w:rsidR="002F0531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="002F0531">
              <w:rPr>
                <w:rFonts w:ascii="Times New Roman" w:hAnsi="Times New Roman" w:cs="Times New Roman"/>
                <w:sz w:val="24"/>
                <w:szCs w:val="24"/>
              </w:rPr>
              <w:t>-дошколята»</w:t>
            </w:r>
          </w:p>
        </w:tc>
      </w:tr>
      <w:tr w:rsidR="006B51BB" w:rsidTr="00800B8A">
        <w:tc>
          <w:tcPr>
            <w:tcW w:w="675" w:type="dxa"/>
          </w:tcPr>
          <w:p w:rsidR="002F0531" w:rsidRPr="00C36C85" w:rsidRDefault="00DE0713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0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7" w:type="dxa"/>
          </w:tcPr>
          <w:p w:rsidR="002F0531" w:rsidRPr="00C36C85" w:rsidRDefault="00A47B86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05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ОУ </w:t>
            </w:r>
            <w:r w:rsidR="002F0531" w:rsidRPr="00A47B86">
              <w:rPr>
                <w:rFonts w:ascii="Times New Roman" w:hAnsi="Times New Roman" w:cs="Times New Roman"/>
                <w:b/>
                <w:sz w:val="24"/>
                <w:szCs w:val="24"/>
              </w:rPr>
              <w:t>плановых мероприятий</w:t>
            </w:r>
            <w:r w:rsidR="002F053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природоохранных социально-образовательных проектов на уровне ОУ (согласно планам)</w:t>
            </w:r>
          </w:p>
        </w:tc>
        <w:tc>
          <w:tcPr>
            <w:tcW w:w="1755" w:type="dxa"/>
          </w:tcPr>
          <w:p w:rsidR="002F0531" w:rsidRPr="00C36C85" w:rsidRDefault="002F0531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</w:tc>
        <w:tc>
          <w:tcPr>
            <w:tcW w:w="2464" w:type="dxa"/>
          </w:tcPr>
          <w:p w:rsidR="002F0531" w:rsidRPr="00C36C85" w:rsidRDefault="002F0531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ОУ. Сотрудники, ответственные за реализацию проекта</w:t>
            </w:r>
          </w:p>
        </w:tc>
        <w:tc>
          <w:tcPr>
            <w:tcW w:w="2464" w:type="dxa"/>
          </w:tcPr>
          <w:p w:rsidR="002F0531" w:rsidRPr="00C36C85" w:rsidRDefault="002F0531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субъекты образовательных отношений, задействованных в реализации проектов</w:t>
            </w:r>
          </w:p>
        </w:tc>
        <w:tc>
          <w:tcPr>
            <w:tcW w:w="2465" w:type="dxa"/>
          </w:tcPr>
          <w:p w:rsidR="002F0531" w:rsidRDefault="002F0531" w:rsidP="00C3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разработки, ЭОР, фотографии согласно темам плановых мероприятий. Фотоотчёты и отчёты о проведении мероприятий ОУ – в электронном виде муниципальному координатору проекта О.Б.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(директору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«Прогимназия № 1») </w:t>
            </w:r>
            <w:r w:rsidRPr="00386B62">
              <w:rPr>
                <w:rFonts w:ascii="Times New Roman" w:hAnsi="Times New Roman" w:cs="Times New Roman"/>
                <w:b/>
                <w:sz w:val="24"/>
                <w:szCs w:val="24"/>
              </w:rPr>
              <w:t>в срок до 20.10.2016</w:t>
            </w:r>
          </w:p>
          <w:p w:rsidR="00DE0713" w:rsidRPr="00C36C85" w:rsidRDefault="00DE0713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2F0531" w:rsidRDefault="00A47B86" w:rsidP="0038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2F0531">
              <w:rPr>
                <w:rFonts w:ascii="Times New Roman" w:hAnsi="Times New Roman" w:cs="Times New Roman"/>
                <w:sz w:val="24"/>
                <w:szCs w:val="24"/>
              </w:rPr>
              <w:t>Приказ об организации мероприятий;</w:t>
            </w:r>
          </w:p>
          <w:p w:rsidR="002F0531" w:rsidRDefault="00A47B86" w:rsidP="0038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0531">
              <w:rPr>
                <w:rFonts w:ascii="Times New Roman" w:hAnsi="Times New Roman" w:cs="Times New Roman"/>
                <w:sz w:val="24"/>
                <w:szCs w:val="24"/>
              </w:rPr>
              <w:t>Приказ по итогам мероприятий;</w:t>
            </w:r>
          </w:p>
          <w:p w:rsidR="002F0531" w:rsidRPr="00C36C85" w:rsidRDefault="00A47B86" w:rsidP="0038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0531" w:rsidRPr="00E06D22">
              <w:rPr>
                <w:rFonts w:ascii="Times New Roman" w:hAnsi="Times New Roman" w:cs="Times New Roman"/>
                <w:sz w:val="24"/>
                <w:szCs w:val="24"/>
              </w:rPr>
              <w:t>Публикация с</w:t>
            </w:r>
            <w:r w:rsidR="002F0531">
              <w:rPr>
                <w:rFonts w:ascii="Times New Roman" w:hAnsi="Times New Roman" w:cs="Times New Roman"/>
                <w:sz w:val="24"/>
                <w:szCs w:val="24"/>
              </w:rPr>
              <w:t xml:space="preserve">татей и информации </w:t>
            </w:r>
            <w:proofErr w:type="gramStart"/>
            <w:r w:rsidR="002F05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2F0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F0531">
              <w:rPr>
                <w:rFonts w:ascii="Times New Roman" w:hAnsi="Times New Roman" w:cs="Times New Roman"/>
                <w:sz w:val="24"/>
                <w:szCs w:val="24"/>
              </w:rPr>
              <w:t>проведённых</w:t>
            </w:r>
            <w:proofErr w:type="gramEnd"/>
            <w:r w:rsidR="002F05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F0531" w:rsidRPr="00E06D2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мероприятии с</w:t>
            </w:r>
            <w:r w:rsidR="002F0531">
              <w:rPr>
                <w:rFonts w:ascii="Times New Roman" w:hAnsi="Times New Roman" w:cs="Times New Roman"/>
                <w:sz w:val="24"/>
                <w:szCs w:val="24"/>
              </w:rPr>
              <w:t xml:space="preserve"> фотоиллюстрациями на официальных сайтах ОУ  в срок 5 дней после мероприятия.</w:t>
            </w:r>
          </w:p>
        </w:tc>
      </w:tr>
      <w:tr w:rsidR="006B51BB" w:rsidTr="00800B8A">
        <w:tc>
          <w:tcPr>
            <w:tcW w:w="675" w:type="dxa"/>
          </w:tcPr>
          <w:p w:rsidR="00971873" w:rsidRDefault="00971873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227" w:type="dxa"/>
          </w:tcPr>
          <w:p w:rsidR="00971873" w:rsidRDefault="00971873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C16A8" w:rsidRPr="00FC4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семинар</w:t>
            </w:r>
            <w:r w:rsidR="00FC1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«Воспитание у детей дошкольного возраста основ культуры природолюбия средствами искусства»</w:t>
            </w:r>
          </w:p>
        </w:tc>
        <w:tc>
          <w:tcPr>
            <w:tcW w:w="1755" w:type="dxa"/>
          </w:tcPr>
          <w:p w:rsidR="00971873" w:rsidRDefault="00971873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 2016 года</w:t>
            </w:r>
          </w:p>
        </w:tc>
        <w:tc>
          <w:tcPr>
            <w:tcW w:w="2464" w:type="dxa"/>
          </w:tcPr>
          <w:p w:rsidR="00971873" w:rsidRDefault="00971873" w:rsidP="00FA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 «Воркутинский дом учителя»;</w:t>
            </w:r>
          </w:p>
          <w:p w:rsidR="00971873" w:rsidRDefault="00971873" w:rsidP="00FA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Член Методического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Астафьева Е.В.,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 МБДОУ № 55;</w:t>
            </w:r>
          </w:p>
          <w:p w:rsidR="00971873" w:rsidRDefault="00971873" w:rsidP="00FA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Член Методического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Бабушкина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Ю., воспитатель МБДОУ № 37</w:t>
            </w:r>
          </w:p>
        </w:tc>
        <w:tc>
          <w:tcPr>
            <w:tcW w:w="2464" w:type="dxa"/>
          </w:tcPr>
          <w:p w:rsidR="00971873" w:rsidRDefault="00971873" w:rsidP="00FA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музыкальные руководители ОУ.</w:t>
            </w:r>
          </w:p>
        </w:tc>
        <w:tc>
          <w:tcPr>
            <w:tcW w:w="2465" w:type="dxa"/>
          </w:tcPr>
          <w:p w:rsidR="00971873" w:rsidRDefault="00FC16A8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методических материалов</w:t>
            </w:r>
          </w:p>
        </w:tc>
        <w:tc>
          <w:tcPr>
            <w:tcW w:w="2827" w:type="dxa"/>
          </w:tcPr>
          <w:p w:rsidR="00971873" w:rsidRDefault="00A47B86" w:rsidP="0097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1873">
              <w:rPr>
                <w:rFonts w:ascii="Times New Roman" w:hAnsi="Times New Roman" w:cs="Times New Roman"/>
                <w:sz w:val="24"/>
                <w:szCs w:val="24"/>
              </w:rPr>
              <w:t>Приказ  МУ «ВДУ» об организации мероприятия;</w:t>
            </w:r>
          </w:p>
          <w:p w:rsidR="00971873" w:rsidRDefault="00A47B86" w:rsidP="0097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1873">
              <w:rPr>
                <w:rFonts w:ascii="Times New Roman" w:hAnsi="Times New Roman" w:cs="Times New Roman"/>
                <w:sz w:val="24"/>
                <w:szCs w:val="24"/>
              </w:rPr>
              <w:t>Приказ МУ «ВДУ»  по итогам мероприятия;</w:t>
            </w:r>
          </w:p>
          <w:p w:rsidR="00971873" w:rsidRPr="00C36C85" w:rsidRDefault="00971873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BB" w:rsidTr="00800B8A">
        <w:tc>
          <w:tcPr>
            <w:tcW w:w="675" w:type="dxa"/>
          </w:tcPr>
          <w:p w:rsidR="00FC16A8" w:rsidRDefault="00FC16A8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27" w:type="dxa"/>
          </w:tcPr>
          <w:p w:rsidR="00FC16A8" w:rsidRDefault="00FC16A8" w:rsidP="00FC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E5">
              <w:rPr>
                <w:rFonts w:ascii="Times New Roman" w:hAnsi="Times New Roman" w:cs="Times New Roman"/>
                <w:b/>
                <w:sz w:val="24"/>
                <w:szCs w:val="24"/>
              </w:rPr>
              <w:t>- Городской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у детей дошкольного возраста основ культуры природолюбия средствами искусства»</w:t>
            </w:r>
          </w:p>
        </w:tc>
        <w:tc>
          <w:tcPr>
            <w:tcW w:w="1755" w:type="dxa"/>
          </w:tcPr>
          <w:p w:rsidR="00FC16A8" w:rsidRDefault="00FC16A8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 2016 года</w:t>
            </w:r>
          </w:p>
        </w:tc>
        <w:tc>
          <w:tcPr>
            <w:tcW w:w="2464" w:type="dxa"/>
          </w:tcPr>
          <w:p w:rsidR="00FC16A8" w:rsidRDefault="00FC16A8" w:rsidP="00FC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 «Воркутинский дом учителя»;</w:t>
            </w:r>
          </w:p>
          <w:p w:rsidR="00FC16A8" w:rsidRDefault="00FC16A8" w:rsidP="00FC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Член Методического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Пархимович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зам. Директора МБОУ «НШДС № 1»;</w:t>
            </w:r>
          </w:p>
          <w:p w:rsidR="00FC16A8" w:rsidRDefault="00FC16A8" w:rsidP="00FC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 «Воркутинский дом учителя»;</w:t>
            </w:r>
          </w:p>
          <w:p w:rsidR="00FC16A8" w:rsidRDefault="00FC16A8" w:rsidP="00FC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Член Методического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Е.И., зам. директора МБОУ «Прогимназия № 1»</w:t>
            </w:r>
          </w:p>
          <w:p w:rsidR="00A47B86" w:rsidRDefault="00A47B86" w:rsidP="00FC1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86" w:rsidRDefault="00A47B86" w:rsidP="00FC1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C16A8" w:rsidRDefault="00FC16A8" w:rsidP="00FA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воспитатели, воспитатели ОУ.</w:t>
            </w:r>
          </w:p>
        </w:tc>
        <w:tc>
          <w:tcPr>
            <w:tcW w:w="2465" w:type="dxa"/>
          </w:tcPr>
          <w:p w:rsidR="00FC16A8" w:rsidRDefault="00FC16A8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методических материалов</w:t>
            </w:r>
          </w:p>
        </w:tc>
        <w:tc>
          <w:tcPr>
            <w:tcW w:w="2827" w:type="dxa"/>
          </w:tcPr>
          <w:p w:rsidR="00FC16A8" w:rsidRDefault="00A47B86" w:rsidP="00FC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16A8">
              <w:rPr>
                <w:rFonts w:ascii="Times New Roman" w:hAnsi="Times New Roman" w:cs="Times New Roman"/>
                <w:sz w:val="24"/>
                <w:szCs w:val="24"/>
              </w:rPr>
              <w:t>Приказ  МУ «ВДУ» об организации мероприятия;</w:t>
            </w:r>
          </w:p>
          <w:p w:rsidR="00FC16A8" w:rsidRDefault="00A47B86" w:rsidP="00FC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16A8">
              <w:rPr>
                <w:rFonts w:ascii="Times New Roman" w:hAnsi="Times New Roman" w:cs="Times New Roman"/>
                <w:sz w:val="24"/>
                <w:szCs w:val="24"/>
              </w:rPr>
              <w:t>Приказ МУ «ВДУ»  по итогам мероприятия;</w:t>
            </w:r>
          </w:p>
          <w:p w:rsidR="00FC16A8" w:rsidRDefault="00FC16A8" w:rsidP="0097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статей на официальных сайтах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 «ВДУ».</w:t>
            </w:r>
          </w:p>
          <w:p w:rsidR="008E0C61" w:rsidRDefault="008E0C61" w:rsidP="0097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Распространение и внедрение в практическое использование методических материалов в ОУ города.</w:t>
            </w:r>
          </w:p>
        </w:tc>
      </w:tr>
      <w:tr w:rsidR="006B51BB" w:rsidTr="00800B8A">
        <w:tc>
          <w:tcPr>
            <w:tcW w:w="675" w:type="dxa"/>
          </w:tcPr>
          <w:p w:rsidR="003107B9" w:rsidRDefault="003107B9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27" w:type="dxa"/>
          </w:tcPr>
          <w:p w:rsidR="003107B9" w:rsidRDefault="00A47B86" w:rsidP="00FC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107B9" w:rsidRPr="00FC41E5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  поделок из бросового материала</w:t>
            </w:r>
            <w:r w:rsidR="003107B9">
              <w:rPr>
                <w:rFonts w:ascii="Times New Roman" w:hAnsi="Times New Roman" w:cs="Times New Roman"/>
                <w:sz w:val="24"/>
                <w:szCs w:val="24"/>
              </w:rPr>
              <w:t xml:space="preserve"> «Вторая жизнь ненужных вещей» (идея – не загрязняем окружающую среду, создаём красоту).</w:t>
            </w:r>
          </w:p>
        </w:tc>
        <w:tc>
          <w:tcPr>
            <w:tcW w:w="1755" w:type="dxa"/>
          </w:tcPr>
          <w:p w:rsidR="003107B9" w:rsidRDefault="003107B9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 2016 г.</w:t>
            </w:r>
          </w:p>
        </w:tc>
        <w:tc>
          <w:tcPr>
            <w:tcW w:w="2464" w:type="dxa"/>
          </w:tcPr>
          <w:p w:rsidR="003107B9" w:rsidRPr="00C36C85" w:rsidRDefault="003107B9" w:rsidP="00FA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ОУ. Сотрудники, ответственные за реализацию проекта</w:t>
            </w:r>
          </w:p>
        </w:tc>
        <w:tc>
          <w:tcPr>
            <w:tcW w:w="2464" w:type="dxa"/>
          </w:tcPr>
          <w:p w:rsidR="003107B9" w:rsidRPr="00C36C85" w:rsidRDefault="003107B9" w:rsidP="00FA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субъекты образовательных отношений, задействованных в реализации проектов</w:t>
            </w:r>
          </w:p>
        </w:tc>
        <w:tc>
          <w:tcPr>
            <w:tcW w:w="2465" w:type="dxa"/>
          </w:tcPr>
          <w:p w:rsidR="003107B9" w:rsidRDefault="003107B9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поделок.</w:t>
            </w:r>
          </w:p>
          <w:p w:rsidR="003107B9" w:rsidRDefault="003107B9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лучших поделок, выставочных экспозиций.</w:t>
            </w:r>
          </w:p>
          <w:p w:rsidR="00FC41E5" w:rsidRDefault="00FC41E5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Фотоотчёты и отчёты о проведении мероприятий ОУ – в электронном виде муниципальному координатору проекта О.Б.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(директору МБОУ «Прогимназия № 1»)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срок до 20.11</w:t>
            </w:r>
            <w:r w:rsidRPr="00386B62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</w:tc>
        <w:tc>
          <w:tcPr>
            <w:tcW w:w="2827" w:type="dxa"/>
          </w:tcPr>
          <w:p w:rsidR="003107B9" w:rsidRDefault="00A47B86" w:rsidP="00FC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07B9">
              <w:rPr>
                <w:rFonts w:ascii="Times New Roman" w:hAnsi="Times New Roman" w:cs="Times New Roman"/>
                <w:sz w:val="24"/>
                <w:szCs w:val="24"/>
              </w:rPr>
              <w:t>Приказы об организации выставок;</w:t>
            </w:r>
          </w:p>
          <w:p w:rsidR="003107B9" w:rsidRDefault="00A47B86" w:rsidP="00FC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07B9">
              <w:rPr>
                <w:rFonts w:ascii="Times New Roman" w:hAnsi="Times New Roman" w:cs="Times New Roman"/>
                <w:sz w:val="24"/>
                <w:szCs w:val="24"/>
              </w:rPr>
              <w:t>Приказы по итогам участия в выставке.</w:t>
            </w:r>
          </w:p>
          <w:p w:rsidR="003107B9" w:rsidRDefault="00A47B86" w:rsidP="00FC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07B9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в учреждениях благодарственных писем семьям – участникам оформления выставок в ОУ </w:t>
            </w:r>
            <w:r w:rsidR="003107B9" w:rsidRPr="003107B9">
              <w:rPr>
                <w:rFonts w:ascii="Times New Roman" w:hAnsi="Times New Roman" w:cs="Times New Roman"/>
                <w:b/>
                <w:sz w:val="24"/>
                <w:szCs w:val="24"/>
              </w:rPr>
              <w:t>в срок не позднее 12.11.2016.</w:t>
            </w:r>
          </w:p>
        </w:tc>
      </w:tr>
      <w:tr w:rsidR="006B51BB" w:rsidTr="00800B8A">
        <w:tc>
          <w:tcPr>
            <w:tcW w:w="675" w:type="dxa"/>
          </w:tcPr>
          <w:p w:rsidR="00A70DFE" w:rsidRDefault="00A70DFE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27" w:type="dxa"/>
          </w:tcPr>
          <w:p w:rsidR="00A70DFE" w:rsidRDefault="00A47B86" w:rsidP="00FC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0D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ОУ </w:t>
            </w:r>
            <w:r w:rsidR="00A70DFE" w:rsidRPr="00A47B86">
              <w:rPr>
                <w:rFonts w:ascii="Times New Roman" w:hAnsi="Times New Roman" w:cs="Times New Roman"/>
                <w:b/>
                <w:sz w:val="24"/>
                <w:szCs w:val="24"/>
              </w:rPr>
              <w:t>плановых мероприятий</w:t>
            </w:r>
            <w:r w:rsidR="00A70DF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природоохранных социально-образовательных проектов на уровне ОУ (согласно планам)</w:t>
            </w:r>
          </w:p>
        </w:tc>
        <w:tc>
          <w:tcPr>
            <w:tcW w:w="1755" w:type="dxa"/>
          </w:tcPr>
          <w:p w:rsidR="00A70DFE" w:rsidRDefault="00A70DFE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 г.</w:t>
            </w:r>
          </w:p>
        </w:tc>
        <w:tc>
          <w:tcPr>
            <w:tcW w:w="2464" w:type="dxa"/>
          </w:tcPr>
          <w:p w:rsidR="00A70DFE" w:rsidRPr="00C36C85" w:rsidRDefault="00A70DFE" w:rsidP="00FA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ОУ. Сотрудники, ответственные за реализацию проекта</w:t>
            </w:r>
          </w:p>
        </w:tc>
        <w:tc>
          <w:tcPr>
            <w:tcW w:w="2464" w:type="dxa"/>
          </w:tcPr>
          <w:p w:rsidR="00A70DFE" w:rsidRPr="00C36C85" w:rsidRDefault="00A70DFE" w:rsidP="00FA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субъекты образовательных отношений, задействованных в реализации проектов</w:t>
            </w:r>
          </w:p>
        </w:tc>
        <w:tc>
          <w:tcPr>
            <w:tcW w:w="2465" w:type="dxa"/>
          </w:tcPr>
          <w:p w:rsidR="00A70DFE" w:rsidRDefault="00A70DFE" w:rsidP="00FA4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разработки, ЭОР, фотографии согласно темам плановых мероприятий. Фотоотчёты и отчёты о проведении мероприятий ОУ – в электронном виде муниципальному координатору проекта О.Б.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(директору МБОУ «Прогимназия № 1») </w:t>
            </w:r>
            <w:r w:rsidRPr="00386B62">
              <w:rPr>
                <w:rFonts w:ascii="Times New Roman" w:hAnsi="Times New Roman" w:cs="Times New Roman"/>
                <w:b/>
                <w:sz w:val="24"/>
                <w:szCs w:val="24"/>
              </w:rPr>
              <w:t>в срок до 20.1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86B62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A70DFE" w:rsidRPr="00C36C85" w:rsidRDefault="00A70DFE" w:rsidP="00FA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A70DFE" w:rsidRDefault="00A47B86" w:rsidP="00FA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0DFE">
              <w:rPr>
                <w:rFonts w:ascii="Times New Roman" w:hAnsi="Times New Roman" w:cs="Times New Roman"/>
                <w:sz w:val="24"/>
                <w:szCs w:val="24"/>
              </w:rPr>
              <w:t>Приказ об организации мероприятий;</w:t>
            </w:r>
          </w:p>
          <w:p w:rsidR="00A70DFE" w:rsidRDefault="00A47B86" w:rsidP="00FA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0DFE">
              <w:rPr>
                <w:rFonts w:ascii="Times New Roman" w:hAnsi="Times New Roman" w:cs="Times New Roman"/>
                <w:sz w:val="24"/>
                <w:szCs w:val="24"/>
              </w:rPr>
              <w:t>Приказ по итогам мероприятий;</w:t>
            </w:r>
          </w:p>
          <w:p w:rsidR="00A70DFE" w:rsidRPr="00C36C85" w:rsidRDefault="00A47B86" w:rsidP="00FA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0DFE" w:rsidRPr="00E06D22">
              <w:rPr>
                <w:rFonts w:ascii="Times New Roman" w:hAnsi="Times New Roman" w:cs="Times New Roman"/>
                <w:sz w:val="24"/>
                <w:szCs w:val="24"/>
              </w:rPr>
              <w:t>Публикация с</w:t>
            </w:r>
            <w:r w:rsidR="00A70DFE">
              <w:rPr>
                <w:rFonts w:ascii="Times New Roman" w:hAnsi="Times New Roman" w:cs="Times New Roman"/>
                <w:sz w:val="24"/>
                <w:szCs w:val="24"/>
              </w:rPr>
              <w:t xml:space="preserve">татей и информации </w:t>
            </w:r>
            <w:proofErr w:type="gramStart"/>
            <w:r w:rsidR="00A70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A70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70DFE">
              <w:rPr>
                <w:rFonts w:ascii="Times New Roman" w:hAnsi="Times New Roman" w:cs="Times New Roman"/>
                <w:sz w:val="24"/>
                <w:szCs w:val="24"/>
              </w:rPr>
              <w:t>проведённых</w:t>
            </w:r>
            <w:proofErr w:type="gramEnd"/>
            <w:r w:rsidR="00A70D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70DFE" w:rsidRPr="00E06D2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мероприятии с</w:t>
            </w:r>
            <w:r w:rsidR="00A70DFE">
              <w:rPr>
                <w:rFonts w:ascii="Times New Roman" w:hAnsi="Times New Roman" w:cs="Times New Roman"/>
                <w:sz w:val="24"/>
                <w:szCs w:val="24"/>
              </w:rPr>
              <w:t xml:space="preserve"> фотоиллюстрациями на официальных сайтах ОУ  в срок 5 дней после мероприятия.</w:t>
            </w:r>
          </w:p>
        </w:tc>
      </w:tr>
      <w:tr w:rsidR="006B51BB" w:rsidTr="00800B8A">
        <w:tc>
          <w:tcPr>
            <w:tcW w:w="675" w:type="dxa"/>
          </w:tcPr>
          <w:p w:rsidR="00A70DFE" w:rsidRDefault="00A70DFE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27" w:type="dxa"/>
          </w:tcPr>
          <w:p w:rsidR="00A70DFE" w:rsidRDefault="00A47B86" w:rsidP="00A7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70DFE" w:rsidRPr="00FC41E5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реализация  сценариев познавательных целевых прогулок</w:t>
            </w:r>
            <w:r w:rsidR="00A70DFE">
              <w:rPr>
                <w:rFonts w:ascii="Times New Roman" w:hAnsi="Times New Roman" w:cs="Times New Roman"/>
                <w:sz w:val="24"/>
                <w:szCs w:val="24"/>
              </w:rPr>
              <w:t xml:space="preserve"> на темы «Волшебная красота северной зимней природы», </w:t>
            </w:r>
            <w:r w:rsidR="00A70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«Почему снег бывает разный», «Наблюдаем за погодой  и общаемся с природой», «Ищем ошибки человека, которые ранят природу»</w:t>
            </w:r>
            <w:r w:rsidR="00FC41E5">
              <w:rPr>
                <w:rFonts w:ascii="Times New Roman" w:hAnsi="Times New Roman" w:cs="Times New Roman"/>
                <w:sz w:val="24"/>
                <w:szCs w:val="24"/>
              </w:rPr>
              <w:t xml:space="preserve"> (с участием сказочных героев </w:t>
            </w:r>
            <w:proofErr w:type="spellStart"/>
            <w:r w:rsidR="00FC41E5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proofErr w:type="gramStart"/>
            <w:r w:rsidR="00FC41E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A70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B24AB" w:rsidRDefault="00DB24AB" w:rsidP="00A7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DFE" w:rsidRDefault="00A70DFE" w:rsidP="00FC1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70DFE" w:rsidRDefault="00CD5328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– декабрь 2016 г.</w:t>
            </w:r>
          </w:p>
        </w:tc>
        <w:tc>
          <w:tcPr>
            <w:tcW w:w="2464" w:type="dxa"/>
          </w:tcPr>
          <w:p w:rsidR="00A70DFE" w:rsidRDefault="00CD5328" w:rsidP="00FA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Сотрудники, ответственные за реализацию проекта</w:t>
            </w:r>
          </w:p>
        </w:tc>
        <w:tc>
          <w:tcPr>
            <w:tcW w:w="2464" w:type="dxa"/>
          </w:tcPr>
          <w:p w:rsidR="00A70DFE" w:rsidRDefault="00CD5328" w:rsidP="00FA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субъекты образовательных отношений, задействованных в реализации проектов</w:t>
            </w:r>
          </w:p>
        </w:tc>
        <w:tc>
          <w:tcPr>
            <w:tcW w:w="2465" w:type="dxa"/>
          </w:tcPr>
          <w:p w:rsidR="00A70DFE" w:rsidRDefault="00CD5328" w:rsidP="00FA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Сценарии мероприятий.</w:t>
            </w:r>
          </w:p>
          <w:p w:rsidR="00CD5328" w:rsidRDefault="00CD5328" w:rsidP="00FA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Фотоотчёты и видеоролики о проведении целевых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познавательных прогулок </w:t>
            </w:r>
          </w:p>
          <w:p w:rsidR="00CD5328" w:rsidRDefault="00CD5328" w:rsidP="00CD5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в электронном виде муниципальному координатору проекта О.Б.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(директору МБОУ «Прогимназия № 1») </w:t>
            </w:r>
            <w:r w:rsidRPr="00386B62">
              <w:rPr>
                <w:rFonts w:ascii="Times New Roman" w:hAnsi="Times New Roman" w:cs="Times New Roman"/>
                <w:b/>
                <w:sz w:val="24"/>
                <w:szCs w:val="24"/>
              </w:rPr>
              <w:t>в срок до 20.1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86B62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CD5328" w:rsidRDefault="00CD5328" w:rsidP="00CD5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A70DFE" w:rsidRDefault="00A47B86" w:rsidP="00FA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CD5328" w:rsidRPr="00E06D22">
              <w:rPr>
                <w:rFonts w:ascii="Times New Roman" w:hAnsi="Times New Roman" w:cs="Times New Roman"/>
                <w:sz w:val="24"/>
                <w:szCs w:val="24"/>
              </w:rPr>
              <w:t>Публикация с</w:t>
            </w:r>
            <w:r w:rsidR="00CD5328">
              <w:rPr>
                <w:rFonts w:ascii="Times New Roman" w:hAnsi="Times New Roman" w:cs="Times New Roman"/>
                <w:sz w:val="24"/>
                <w:szCs w:val="24"/>
              </w:rPr>
              <w:t xml:space="preserve">татей и информации </w:t>
            </w:r>
            <w:proofErr w:type="gramStart"/>
            <w:r w:rsidR="00CD53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CD5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D5328">
              <w:rPr>
                <w:rFonts w:ascii="Times New Roman" w:hAnsi="Times New Roman" w:cs="Times New Roman"/>
                <w:sz w:val="24"/>
                <w:szCs w:val="24"/>
              </w:rPr>
              <w:t>проведённых</w:t>
            </w:r>
            <w:proofErr w:type="gramEnd"/>
            <w:r w:rsidR="00CD53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5328" w:rsidRPr="00E06D2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мероприятии с</w:t>
            </w:r>
            <w:r w:rsidR="00CD5328">
              <w:rPr>
                <w:rFonts w:ascii="Times New Roman" w:hAnsi="Times New Roman" w:cs="Times New Roman"/>
                <w:sz w:val="24"/>
                <w:szCs w:val="24"/>
              </w:rPr>
              <w:t xml:space="preserve"> фотоиллюстрациями на </w:t>
            </w:r>
            <w:r w:rsidR="00CD5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официальных сайтах ОУ  в срок 5 дней после мероприятия.</w:t>
            </w:r>
          </w:p>
        </w:tc>
      </w:tr>
      <w:tr w:rsidR="006B51BB" w:rsidTr="00800B8A">
        <w:tc>
          <w:tcPr>
            <w:tcW w:w="675" w:type="dxa"/>
          </w:tcPr>
          <w:p w:rsidR="00DB24AB" w:rsidRDefault="008E0C61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27" w:type="dxa"/>
          </w:tcPr>
          <w:p w:rsidR="00DB24AB" w:rsidRPr="00FC41E5" w:rsidRDefault="00A47B86" w:rsidP="00A70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DB2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Городской семинар-практикум </w:t>
            </w:r>
            <w:r w:rsidR="00DB24AB" w:rsidRPr="00DB24AB">
              <w:rPr>
                <w:rFonts w:ascii="Times New Roman" w:hAnsi="Times New Roman" w:cs="Times New Roman"/>
                <w:sz w:val="24"/>
                <w:szCs w:val="24"/>
              </w:rPr>
              <w:t>«Духовно-нравственное воспитание детей дошкольного возраста посредством приобщения к природе родного края».</w:t>
            </w:r>
          </w:p>
        </w:tc>
        <w:tc>
          <w:tcPr>
            <w:tcW w:w="1755" w:type="dxa"/>
          </w:tcPr>
          <w:p w:rsidR="00DB24AB" w:rsidRDefault="00DB24AB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декабря 2016 г.</w:t>
            </w:r>
          </w:p>
        </w:tc>
        <w:tc>
          <w:tcPr>
            <w:tcW w:w="2464" w:type="dxa"/>
          </w:tcPr>
          <w:p w:rsidR="00DB24AB" w:rsidRDefault="00DB24AB" w:rsidP="00FA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«Дом Учителя».</w:t>
            </w:r>
          </w:p>
          <w:p w:rsidR="00DB24AB" w:rsidRDefault="00DB24AB" w:rsidP="00FA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№ 54 – муниципальный ресурсный центр по воспитательной работе.</w:t>
            </w:r>
          </w:p>
        </w:tc>
        <w:tc>
          <w:tcPr>
            <w:tcW w:w="2464" w:type="dxa"/>
          </w:tcPr>
          <w:p w:rsidR="00DB24AB" w:rsidRDefault="00DB24AB" w:rsidP="00FA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ОУ;</w:t>
            </w:r>
          </w:p>
          <w:p w:rsidR="00DB24AB" w:rsidRDefault="00DB24AB" w:rsidP="00FA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руководители.</w:t>
            </w:r>
          </w:p>
        </w:tc>
        <w:tc>
          <w:tcPr>
            <w:tcW w:w="2465" w:type="dxa"/>
          </w:tcPr>
          <w:p w:rsidR="00DB24AB" w:rsidRDefault="00DB24AB" w:rsidP="00FA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Сборник методических материалов</w:t>
            </w:r>
          </w:p>
        </w:tc>
        <w:tc>
          <w:tcPr>
            <w:tcW w:w="2827" w:type="dxa"/>
          </w:tcPr>
          <w:p w:rsidR="00DB24AB" w:rsidRDefault="00DB24AB" w:rsidP="00FA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Приказы об МУ «ВДУ» об организации семинара и по итогам проведения семинара.</w:t>
            </w:r>
          </w:p>
          <w:p w:rsidR="00DB24AB" w:rsidRDefault="00DB24AB" w:rsidP="00FA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Распространение и внедрение в практическое использование методических материалов в ОУ города.</w:t>
            </w:r>
          </w:p>
          <w:p w:rsidR="008E0C61" w:rsidRDefault="008E0C61" w:rsidP="008E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61" w:rsidRDefault="008E0C61" w:rsidP="008E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Публикация статей на официальных сайтах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 «ВДУ».</w:t>
            </w:r>
          </w:p>
          <w:p w:rsidR="008E0C61" w:rsidRPr="00E06D22" w:rsidRDefault="008E0C61" w:rsidP="00FA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BB" w:rsidTr="00800B8A">
        <w:tc>
          <w:tcPr>
            <w:tcW w:w="675" w:type="dxa"/>
          </w:tcPr>
          <w:p w:rsidR="00CD5328" w:rsidRDefault="008E0C61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27" w:type="dxa"/>
          </w:tcPr>
          <w:p w:rsidR="00CD5328" w:rsidRDefault="00A47B86" w:rsidP="00A7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D5328" w:rsidRPr="00DB2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</w:t>
            </w:r>
            <w:r w:rsidR="00DB24AB" w:rsidRPr="00DB2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интернет-проект: </w:t>
            </w:r>
            <w:r w:rsidR="00CD5328" w:rsidRPr="00DB24AB">
              <w:rPr>
                <w:rFonts w:ascii="Times New Roman" w:hAnsi="Times New Roman" w:cs="Times New Roman"/>
                <w:b/>
                <w:sz w:val="24"/>
                <w:szCs w:val="24"/>
              </w:rPr>
              <w:t>конкурс-выставка</w:t>
            </w:r>
            <w:r w:rsidR="00CD5328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«Красная книга глазами детей» (информация в сети Интернет)</w:t>
            </w:r>
            <w:r w:rsidR="00DB2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5" w:type="dxa"/>
          </w:tcPr>
          <w:p w:rsidR="00CD5328" w:rsidRDefault="00CD5328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 декабря 2016 г.</w:t>
            </w:r>
          </w:p>
        </w:tc>
        <w:tc>
          <w:tcPr>
            <w:tcW w:w="2464" w:type="dxa"/>
          </w:tcPr>
          <w:p w:rsidR="00CD5328" w:rsidRDefault="00CD5328" w:rsidP="00FA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Сотрудники, ответственные за реализацию проекта</w:t>
            </w:r>
          </w:p>
        </w:tc>
        <w:tc>
          <w:tcPr>
            <w:tcW w:w="2464" w:type="dxa"/>
          </w:tcPr>
          <w:p w:rsidR="00CD5328" w:rsidRDefault="00CD5328" w:rsidP="00FA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субъекты образовательных отношений, задействованных в реализации проектов</w:t>
            </w:r>
          </w:p>
        </w:tc>
        <w:tc>
          <w:tcPr>
            <w:tcW w:w="2465" w:type="dxa"/>
          </w:tcPr>
          <w:p w:rsidR="00CD5328" w:rsidRDefault="00CD5328" w:rsidP="00FA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Фотоотчёт (творческие работы) и информация об участии ОУ в конкурсе-выставке «Красная Книга глазами детей»</w:t>
            </w:r>
            <w:r w:rsidR="00923E2A">
              <w:rPr>
                <w:rFonts w:ascii="Times New Roman" w:hAnsi="Times New Roman" w:cs="Times New Roman"/>
                <w:sz w:val="24"/>
                <w:szCs w:val="24"/>
              </w:rPr>
              <w:t xml:space="preserve"> – в электронном виде муниципальному координатору проекта О.Б. </w:t>
            </w:r>
            <w:proofErr w:type="spellStart"/>
            <w:r w:rsidR="00923E2A">
              <w:rPr>
                <w:rFonts w:ascii="Times New Roman" w:hAnsi="Times New Roman" w:cs="Times New Roman"/>
                <w:sz w:val="24"/>
                <w:szCs w:val="24"/>
              </w:rPr>
              <w:t>Манзюк</w:t>
            </w:r>
            <w:proofErr w:type="spellEnd"/>
            <w:r w:rsidR="00923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(директору МБОУ «Прогимназия № 1»)</w:t>
            </w:r>
          </w:p>
        </w:tc>
        <w:tc>
          <w:tcPr>
            <w:tcW w:w="2827" w:type="dxa"/>
          </w:tcPr>
          <w:p w:rsidR="00CD5328" w:rsidRPr="00E06D22" w:rsidRDefault="00CD5328" w:rsidP="00FA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татей и информации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проведённых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06D2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фотоиллюстрациями на официальных сайтах ОУ  в срок 5 дней после мероприятия.</w:t>
            </w:r>
          </w:p>
        </w:tc>
      </w:tr>
      <w:tr w:rsidR="006B51BB" w:rsidTr="00800B8A">
        <w:tc>
          <w:tcPr>
            <w:tcW w:w="675" w:type="dxa"/>
          </w:tcPr>
          <w:p w:rsidR="00923E2A" w:rsidRDefault="008E0C61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27" w:type="dxa"/>
          </w:tcPr>
          <w:p w:rsidR="00923E2A" w:rsidRDefault="00923E2A" w:rsidP="00A7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во всероссийских  конкурсах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«Лучший конспект занятия с детьми на открытом воздухе» (на тему природоохранного поведения, с использованием образов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 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фантазия»  (Сайт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конкурсы для воспитателей).</w:t>
            </w:r>
            <w:proofErr w:type="gramEnd"/>
          </w:p>
        </w:tc>
        <w:tc>
          <w:tcPr>
            <w:tcW w:w="1755" w:type="dxa"/>
          </w:tcPr>
          <w:p w:rsidR="00923E2A" w:rsidRDefault="00923E2A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срокам организаторов конкурсов</w:t>
            </w:r>
          </w:p>
        </w:tc>
        <w:tc>
          <w:tcPr>
            <w:tcW w:w="2464" w:type="dxa"/>
          </w:tcPr>
          <w:p w:rsidR="00923E2A" w:rsidRDefault="00A47B86" w:rsidP="00FA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FF788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464" w:type="dxa"/>
          </w:tcPr>
          <w:p w:rsidR="00923E2A" w:rsidRDefault="00923E2A" w:rsidP="00FA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субъекты образовательных отношений, задействованных в реализации проектов</w:t>
            </w:r>
          </w:p>
        </w:tc>
        <w:tc>
          <w:tcPr>
            <w:tcW w:w="2465" w:type="dxa"/>
          </w:tcPr>
          <w:p w:rsidR="00923E2A" w:rsidRDefault="00923E2A" w:rsidP="00FA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Конспекты занятий – участников всероссийского конкурса «Лучший конспект занятия с детьми на открытом воздухе» (на тему природоохранного поведения, с использованием образов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3E2A" w:rsidRDefault="00923E2A" w:rsidP="00FA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Фото конкурсных работ для всероссийского конкурса «Природа и фантазия».</w:t>
            </w:r>
          </w:p>
          <w:p w:rsidR="00F75C2C" w:rsidRDefault="00F75C2C" w:rsidP="00FA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имеющихся материалов муниципальному координатору проекта О.Б.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7" w:type="dxa"/>
          </w:tcPr>
          <w:p w:rsidR="00923E2A" w:rsidRDefault="00923E2A" w:rsidP="00FA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об участии в конкурсах на официальных сайтах ОУ,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3E2A" w:rsidRDefault="00923E2A" w:rsidP="0092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Приказы об участии в конкурсах;</w:t>
            </w:r>
          </w:p>
          <w:p w:rsidR="00923E2A" w:rsidRDefault="00923E2A" w:rsidP="0092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итогам участия в конкурсах;</w:t>
            </w:r>
          </w:p>
          <w:p w:rsidR="00923E2A" w:rsidRPr="00E06D22" w:rsidRDefault="00923E2A" w:rsidP="00FA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BB" w:rsidTr="00800B8A">
        <w:tc>
          <w:tcPr>
            <w:tcW w:w="675" w:type="dxa"/>
          </w:tcPr>
          <w:p w:rsidR="00DE0713" w:rsidRPr="00C36C85" w:rsidRDefault="008E0C61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27" w:type="dxa"/>
          </w:tcPr>
          <w:p w:rsidR="00A70DFE" w:rsidRDefault="00A70DFE" w:rsidP="00A70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Сводный отчёт муниципального координатора проекта О.Б.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(директору МБОУ «Прогимназия № 1») в ОДО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DFE">
              <w:rPr>
                <w:rFonts w:ascii="Times New Roman" w:hAnsi="Times New Roman" w:cs="Times New Roman"/>
                <w:sz w:val="24"/>
                <w:szCs w:val="24"/>
              </w:rPr>
              <w:t>в срок до 20.12.2016.</w:t>
            </w:r>
          </w:p>
          <w:p w:rsidR="00A70DFE" w:rsidRDefault="00A70DFE" w:rsidP="0082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603" w:rsidRPr="009C58DA" w:rsidRDefault="00E64603" w:rsidP="00E6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B9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на электронную почту  ГУДО РК «Республиканский центр экологического </w:t>
            </w:r>
            <w:r w:rsidRPr="00310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 материалов по итогам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дошколята» </w:t>
            </w:r>
            <w:proofErr w:type="gramStart"/>
            <w:r w:rsidRPr="009C58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64603" w:rsidRPr="003107B9" w:rsidRDefault="00E64603" w:rsidP="00E6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DA">
              <w:rPr>
                <w:rFonts w:ascii="Times New Roman" w:hAnsi="Times New Roman" w:cs="Times New Roman"/>
                <w:sz w:val="24"/>
                <w:szCs w:val="24"/>
              </w:rPr>
              <w:t xml:space="preserve"> г. Воркуте для размещения на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58DA">
              <w:rPr>
                <w:rFonts w:ascii="Times New Roman" w:hAnsi="Times New Roman" w:cs="Times New Roman"/>
                <w:sz w:val="24"/>
                <w:szCs w:val="24"/>
              </w:rPr>
              <w:t xml:space="preserve"> ГУДО РК «РЦЭО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107B9" w:rsidRPr="00C36C85" w:rsidRDefault="003107B9" w:rsidP="0082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DE0713" w:rsidRPr="00C36C85" w:rsidRDefault="00827D6C" w:rsidP="0092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30 </w:t>
            </w:r>
            <w:r w:rsidR="00923E2A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2464" w:type="dxa"/>
          </w:tcPr>
          <w:p w:rsidR="00DE0713" w:rsidRDefault="00A47B86" w:rsidP="00FA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FF788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3107B9" w:rsidRDefault="003107B9" w:rsidP="00FA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7B9" w:rsidRDefault="003107B9" w:rsidP="00FA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7B9" w:rsidRDefault="003107B9" w:rsidP="00FA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7B9" w:rsidRDefault="003107B9" w:rsidP="00FA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7B9" w:rsidRDefault="003107B9" w:rsidP="00FA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7B9" w:rsidRDefault="003107B9" w:rsidP="00FA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7B9" w:rsidRDefault="003107B9" w:rsidP="00FA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7B9" w:rsidRPr="00C36C85" w:rsidRDefault="003107B9" w:rsidP="00FA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проекта</w:t>
            </w:r>
          </w:p>
        </w:tc>
        <w:tc>
          <w:tcPr>
            <w:tcW w:w="2464" w:type="dxa"/>
          </w:tcPr>
          <w:p w:rsidR="00DE0713" w:rsidRPr="00C36C85" w:rsidRDefault="00DE0713" w:rsidP="00FA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C3AE7" w:rsidRDefault="00827D6C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Отчёты по форме</w:t>
            </w:r>
          </w:p>
          <w:p w:rsidR="00827D6C" w:rsidRPr="00C36C85" w:rsidRDefault="002C3AE7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отчёт, описательная часть, электронные варианты фотоиллюстраций к отчёту для ГУДО РК «Республиканский центр экологического образования».</w:t>
            </w:r>
          </w:p>
        </w:tc>
        <w:tc>
          <w:tcPr>
            <w:tcW w:w="2827" w:type="dxa"/>
          </w:tcPr>
          <w:p w:rsidR="002C3AE7" w:rsidRPr="002C3AE7" w:rsidRDefault="00A47B86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3AE7" w:rsidRPr="002C3AE7">
              <w:rPr>
                <w:rFonts w:ascii="Times New Roman" w:hAnsi="Times New Roman" w:cs="Times New Roman"/>
                <w:sz w:val="24"/>
                <w:szCs w:val="24"/>
              </w:rPr>
              <w:t>Материалы проекта, собранные накопленным итогом за период сентябрь-декабрь 2016 г.</w:t>
            </w:r>
          </w:p>
          <w:p w:rsidR="003107B9" w:rsidRDefault="003107B9" w:rsidP="00C3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7B9" w:rsidRDefault="003107B9" w:rsidP="00C3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7B9" w:rsidRDefault="003107B9" w:rsidP="00C3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7B9" w:rsidRDefault="003107B9" w:rsidP="00C3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7B9" w:rsidRPr="00C36C85" w:rsidRDefault="003107B9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BB" w:rsidTr="00800B8A">
        <w:tc>
          <w:tcPr>
            <w:tcW w:w="675" w:type="dxa"/>
          </w:tcPr>
          <w:p w:rsidR="002F0531" w:rsidRPr="00C36C85" w:rsidRDefault="008E0C61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923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7" w:type="dxa"/>
          </w:tcPr>
          <w:p w:rsidR="00923E2A" w:rsidRDefault="00A47B86" w:rsidP="0092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23E2A" w:rsidRPr="008E0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 ОУ </w:t>
            </w:r>
            <w:r w:rsidR="00923E2A" w:rsidRPr="008E0C6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информационно-дидактического пособия</w:t>
            </w:r>
            <w:r w:rsidR="00923E2A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«Экологическая северная Азбука». Проведение презентаций  эксклюзивного пособия для родителей и коллег.</w:t>
            </w:r>
          </w:p>
          <w:p w:rsidR="00F75C2C" w:rsidRDefault="00F75C2C" w:rsidP="0092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2C" w:rsidRDefault="00F75C2C" w:rsidP="0092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2C" w:rsidRDefault="00F75C2C" w:rsidP="0092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2C" w:rsidRDefault="00F75C2C" w:rsidP="0092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2C" w:rsidRDefault="00F75C2C" w:rsidP="0092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2C" w:rsidRDefault="00F75C2C" w:rsidP="0092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E2A" w:rsidRPr="00977C76" w:rsidRDefault="00923E2A" w:rsidP="0092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Городской конкурс </w:t>
            </w:r>
            <w:r w:rsidR="00F75C2C" w:rsidRPr="008E0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лучшее </w:t>
            </w:r>
            <w:r w:rsidR="00A47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5C2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информационно-дидактическое   пособие, разработанное ОУ города,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«Экологическая северная Азбука».</w:t>
            </w:r>
          </w:p>
          <w:p w:rsidR="002F0531" w:rsidRPr="00C36C85" w:rsidRDefault="002F0531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F75C2C" w:rsidRDefault="00F75C2C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11.01.2017 – 20.01.2017.</w:t>
            </w:r>
          </w:p>
          <w:p w:rsidR="00F75C2C" w:rsidRDefault="00F75C2C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2C" w:rsidRDefault="00F75C2C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2C" w:rsidRDefault="00F75C2C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2C" w:rsidRDefault="00F75C2C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2C" w:rsidRDefault="00F75C2C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2C" w:rsidRDefault="00F75C2C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2C" w:rsidRDefault="00F75C2C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2C" w:rsidRDefault="00F75C2C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2C" w:rsidRDefault="00F75C2C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2C" w:rsidRDefault="00F75C2C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2C" w:rsidRDefault="00F75C2C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2C" w:rsidRDefault="00F75C2C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2C" w:rsidRPr="00C36C85" w:rsidRDefault="00F75C2C" w:rsidP="008E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E0C61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8E0C61">
              <w:rPr>
                <w:rFonts w:ascii="Times New Roman" w:hAnsi="Times New Roman" w:cs="Times New Roman"/>
                <w:sz w:val="24"/>
                <w:szCs w:val="24"/>
              </w:rPr>
              <w:t xml:space="preserve">  – 27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</w:tc>
        <w:tc>
          <w:tcPr>
            <w:tcW w:w="2464" w:type="dxa"/>
          </w:tcPr>
          <w:p w:rsidR="00F75C2C" w:rsidRDefault="00A47B86" w:rsidP="00F7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FF7882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  <w:p w:rsidR="00F75C2C" w:rsidRDefault="00F75C2C" w:rsidP="00F7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2C" w:rsidRDefault="00F75C2C" w:rsidP="00F7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2C" w:rsidRDefault="00F75C2C" w:rsidP="00F7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2C" w:rsidRDefault="00F75C2C" w:rsidP="00F7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2C" w:rsidRDefault="00F75C2C" w:rsidP="00F7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2C" w:rsidRDefault="00F75C2C" w:rsidP="00F7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2C" w:rsidRDefault="00F75C2C" w:rsidP="00F7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2C" w:rsidRDefault="00F75C2C" w:rsidP="00F7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2C" w:rsidRDefault="00F75C2C" w:rsidP="00F7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2C" w:rsidRDefault="00F75C2C" w:rsidP="00F7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2C" w:rsidRDefault="00F75C2C" w:rsidP="00F7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2C" w:rsidRDefault="00F75C2C" w:rsidP="00F7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82" w:rsidRDefault="00FF7882" w:rsidP="00F7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2C" w:rsidRDefault="00F75C2C" w:rsidP="00F7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0531" w:rsidRPr="00C36C85" w:rsidRDefault="00F75C2C" w:rsidP="00F7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координатор проекта О.Б.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F75C2C" w:rsidRDefault="00F75C2C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субъекты образовательных отношений, задействованных в реализации проектов.</w:t>
            </w:r>
          </w:p>
          <w:p w:rsidR="00F75C2C" w:rsidRDefault="00F75C2C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2C" w:rsidRDefault="00F75C2C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2C" w:rsidRDefault="00F75C2C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2C" w:rsidRDefault="00F75C2C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2C" w:rsidRDefault="00F75C2C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2C" w:rsidRDefault="00F75C2C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2C" w:rsidRDefault="00F75C2C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2C" w:rsidRDefault="00F75C2C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2C" w:rsidRDefault="00F75C2C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2C" w:rsidRDefault="00F75C2C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2C" w:rsidRPr="00C36C85" w:rsidRDefault="00F75C2C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ОУ.</w:t>
            </w:r>
          </w:p>
        </w:tc>
        <w:tc>
          <w:tcPr>
            <w:tcW w:w="2465" w:type="dxa"/>
          </w:tcPr>
          <w:p w:rsidR="00F75C2C" w:rsidRPr="00977C76" w:rsidRDefault="00A47B86" w:rsidP="00F7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5C2C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нформационно-дидактическое   пособие, разработанное ОУ города,  «Экологическая северная Азбука».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электронных макетов</w:t>
            </w:r>
            <w:r w:rsidR="00F75C2C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муниципальному координатору проекта О.Б. </w:t>
            </w:r>
            <w:proofErr w:type="spellStart"/>
            <w:r w:rsidR="00F75C2C">
              <w:rPr>
                <w:rFonts w:ascii="Times New Roman" w:hAnsi="Times New Roman" w:cs="Times New Roman"/>
                <w:sz w:val="24"/>
                <w:szCs w:val="24"/>
              </w:rPr>
              <w:t>Манзюк</w:t>
            </w:r>
            <w:proofErr w:type="spellEnd"/>
            <w:r w:rsidR="00F75C2C">
              <w:rPr>
                <w:rFonts w:ascii="Times New Roman" w:hAnsi="Times New Roman" w:cs="Times New Roman"/>
                <w:sz w:val="24"/>
                <w:szCs w:val="24"/>
              </w:rPr>
              <w:t xml:space="preserve"> в срок до 22.01.2017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531" w:rsidRPr="00C36C85" w:rsidRDefault="002F0531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2F0531" w:rsidRDefault="00F75C2C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об организации и по итогам запланированных мероприятий.</w:t>
            </w:r>
          </w:p>
          <w:p w:rsidR="008E0C61" w:rsidRDefault="008E0C61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61" w:rsidRPr="00C36C85" w:rsidRDefault="008E0C61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Статьи о мероприятии на официальных сайтах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ОУ.</w:t>
            </w:r>
          </w:p>
        </w:tc>
      </w:tr>
      <w:tr w:rsidR="006B51BB" w:rsidTr="00800B8A">
        <w:tc>
          <w:tcPr>
            <w:tcW w:w="675" w:type="dxa"/>
          </w:tcPr>
          <w:p w:rsidR="002F0531" w:rsidRPr="00C36C85" w:rsidRDefault="008E0C61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27" w:type="dxa"/>
          </w:tcPr>
          <w:p w:rsidR="008E0C61" w:rsidRDefault="008E0C61" w:rsidP="008E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Пров</w:t>
            </w:r>
            <w:r w:rsidR="00FF7882">
              <w:rPr>
                <w:rFonts w:ascii="Times New Roman" w:hAnsi="Times New Roman" w:cs="Times New Roman"/>
                <w:sz w:val="24"/>
                <w:szCs w:val="24"/>
              </w:rPr>
              <w:t xml:space="preserve">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C6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 в рамках Плана совместной образовательной деятельности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C61">
              <w:rPr>
                <w:rFonts w:ascii="Times New Roman" w:hAnsi="Times New Roman" w:cs="Times New Roman"/>
                <w:b/>
                <w:sz w:val="24"/>
                <w:szCs w:val="24"/>
              </w:rPr>
              <w:t>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(циклы игровых занятий, игр-экспериментирований, целевых прогулок, походов,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трудовых и природоохранных акций, экологических акций, чтения книг, выставок творческих работ, объединённых единой темой «Сказочные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-дошколята»).</w:t>
            </w:r>
          </w:p>
          <w:p w:rsidR="002F0531" w:rsidRPr="00C36C85" w:rsidRDefault="002F0531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2F0531" w:rsidRPr="00C36C85" w:rsidRDefault="008E0C61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– февраль 2017 г.</w:t>
            </w:r>
          </w:p>
        </w:tc>
        <w:tc>
          <w:tcPr>
            <w:tcW w:w="2464" w:type="dxa"/>
          </w:tcPr>
          <w:p w:rsidR="002F0531" w:rsidRPr="00C36C85" w:rsidRDefault="00A47B86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FF788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464" w:type="dxa"/>
          </w:tcPr>
          <w:p w:rsidR="002F0531" w:rsidRPr="00C36C85" w:rsidRDefault="006B51BB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субъекты образовательных отношений, задействованных в реализации проектов</w:t>
            </w:r>
          </w:p>
        </w:tc>
        <w:tc>
          <w:tcPr>
            <w:tcW w:w="2465" w:type="dxa"/>
          </w:tcPr>
          <w:p w:rsidR="006B51BB" w:rsidRDefault="006B51BB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Планы и конспекты</w:t>
            </w:r>
          </w:p>
          <w:p w:rsidR="002F0531" w:rsidRDefault="006B51BB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мероприятий;</w:t>
            </w:r>
          </w:p>
          <w:p w:rsidR="006B51BB" w:rsidRDefault="006B51BB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Фотоотчёты о проведении мероприятий.</w:t>
            </w:r>
          </w:p>
          <w:p w:rsidR="006B51BB" w:rsidRPr="00C36C85" w:rsidRDefault="006B51BB" w:rsidP="006B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материалов  муниципальному координатору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проекта О.Б.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срок до 22.01.2017</w:t>
            </w:r>
          </w:p>
        </w:tc>
        <w:tc>
          <w:tcPr>
            <w:tcW w:w="2827" w:type="dxa"/>
          </w:tcPr>
          <w:p w:rsidR="002F0531" w:rsidRPr="00C36C85" w:rsidRDefault="006B51BB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Информация о мероприятиях на официальных сайтах ОУ.</w:t>
            </w:r>
          </w:p>
        </w:tc>
      </w:tr>
      <w:tr w:rsidR="006B51BB" w:rsidTr="00800B8A">
        <w:tc>
          <w:tcPr>
            <w:tcW w:w="675" w:type="dxa"/>
          </w:tcPr>
          <w:p w:rsidR="006B51BB" w:rsidRPr="00C36C85" w:rsidRDefault="006B51BB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6B51BB" w:rsidRPr="006B51BB" w:rsidRDefault="006B51BB" w:rsidP="006B5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b/>
                <w:sz w:val="24"/>
                <w:szCs w:val="24"/>
              </w:rPr>
              <w:t>-  Цикл познавательных образовательных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(развивающее общение)  на тему «Что такое заповедники и национальные парки</w:t>
            </w:r>
            <w:r w:rsidRPr="006B5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с использованием мультимедийных презентаций </w:t>
            </w:r>
          </w:p>
          <w:p w:rsidR="006B51BB" w:rsidRPr="00C36C85" w:rsidRDefault="006B51BB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6B51BB" w:rsidRPr="00C36C85" w:rsidRDefault="006B51BB" w:rsidP="006B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после  11 января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Дня заповедников и национальных парков).</w:t>
            </w:r>
          </w:p>
        </w:tc>
        <w:tc>
          <w:tcPr>
            <w:tcW w:w="2464" w:type="dxa"/>
          </w:tcPr>
          <w:p w:rsidR="006B51BB" w:rsidRPr="00C36C85" w:rsidRDefault="00FF7882" w:rsidP="00A4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ОУ</w:t>
            </w:r>
          </w:p>
        </w:tc>
        <w:tc>
          <w:tcPr>
            <w:tcW w:w="2464" w:type="dxa"/>
          </w:tcPr>
          <w:p w:rsidR="006B51BB" w:rsidRPr="00C36C85" w:rsidRDefault="006B51BB" w:rsidP="00C5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субъекты образовательных отношений, задействованных в реализации проектов</w:t>
            </w:r>
          </w:p>
        </w:tc>
        <w:tc>
          <w:tcPr>
            <w:tcW w:w="2465" w:type="dxa"/>
          </w:tcPr>
          <w:p w:rsidR="006B51BB" w:rsidRDefault="006B51BB" w:rsidP="006B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Мультимедийные презентации «Что такое заповедники и национальные парки».</w:t>
            </w:r>
          </w:p>
          <w:p w:rsidR="006B51BB" w:rsidRPr="00C36C85" w:rsidRDefault="00DD41F4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материалов  муниципальному координатору проекта О.Б.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срок до 22.01.2017</w:t>
            </w:r>
          </w:p>
        </w:tc>
        <w:tc>
          <w:tcPr>
            <w:tcW w:w="2827" w:type="dxa"/>
          </w:tcPr>
          <w:p w:rsidR="006B51BB" w:rsidRPr="00C36C85" w:rsidRDefault="006B51BB" w:rsidP="006B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и презентаций  о работе на официальных сайтах ОУ.</w:t>
            </w:r>
          </w:p>
        </w:tc>
      </w:tr>
      <w:tr w:rsidR="0007287A" w:rsidTr="00800B8A">
        <w:tc>
          <w:tcPr>
            <w:tcW w:w="675" w:type="dxa"/>
          </w:tcPr>
          <w:p w:rsidR="00FF7882" w:rsidRPr="00C36C85" w:rsidRDefault="00FF7882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FF7882" w:rsidRDefault="00FF7882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882">
              <w:rPr>
                <w:rFonts w:ascii="Times New Roman" w:hAnsi="Times New Roman" w:cs="Times New Roman"/>
                <w:b/>
                <w:sz w:val="24"/>
                <w:szCs w:val="24"/>
              </w:rPr>
              <w:t>- Конкурс фоторабот,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сделанных семьями воспитанников «Сохраним это чудо!» (оригинальные фотографии, фиксирующие хрупкую красоту природы Крайнего Севера).</w:t>
            </w:r>
          </w:p>
          <w:p w:rsidR="00FF7882" w:rsidRDefault="00FF7882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Выставки конкурсных фоторабот в ОУ,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оформленные с использованием логотипов и образов героев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цикл воспитательных развивающих бесед по данным выставкам со старшими дошкольниками «Что значит – сохранить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красоту природы?»</w:t>
            </w:r>
          </w:p>
          <w:p w:rsidR="00FF7882" w:rsidRPr="00C36C85" w:rsidRDefault="00FF7882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3A87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Торжественные мероприятия – награждение семей-победителей конкурса фоторабот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музыкальных и литературных номеров в исполнении детей)</w:t>
            </w:r>
          </w:p>
        </w:tc>
        <w:tc>
          <w:tcPr>
            <w:tcW w:w="1755" w:type="dxa"/>
          </w:tcPr>
          <w:p w:rsidR="00FF7882" w:rsidRDefault="00FF7882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 – 07 февраля 2017 г.</w:t>
            </w:r>
          </w:p>
          <w:p w:rsidR="00FF7882" w:rsidRDefault="00FF7882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82" w:rsidRDefault="00FF7882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82" w:rsidRDefault="00FF7882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82" w:rsidRDefault="00FF7882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82" w:rsidRDefault="00FF7882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82" w:rsidRDefault="00FF7882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82" w:rsidRDefault="00FF7882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82" w:rsidRDefault="00FF7882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82" w:rsidRDefault="00FF7882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82" w:rsidRDefault="00FF7882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82" w:rsidRDefault="00FF7882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82" w:rsidRDefault="00FF7882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82" w:rsidRDefault="00FF7882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82" w:rsidRDefault="00FF7882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82" w:rsidRDefault="00FF7882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82" w:rsidRPr="00C36C85" w:rsidRDefault="00FF7882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10 -12 февраля 2017 г.</w:t>
            </w:r>
          </w:p>
        </w:tc>
        <w:tc>
          <w:tcPr>
            <w:tcW w:w="2464" w:type="dxa"/>
          </w:tcPr>
          <w:p w:rsidR="00FF7882" w:rsidRPr="00C36C85" w:rsidRDefault="00A47B86" w:rsidP="00C5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</w:t>
            </w:r>
            <w:r w:rsidR="00FF788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464" w:type="dxa"/>
          </w:tcPr>
          <w:p w:rsidR="00FF7882" w:rsidRPr="00C36C85" w:rsidRDefault="00FF7882" w:rsidP="00C5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субъекты образовательных отношений, задействованных в реализации проектов</w:t>
            </w:r>
          </w:p>
        </w:tc>
        <w:tc>
          <w:tcPr>
            <w:tcW w:w="2465" w:type="dxa"/>
          </w:tcPr>
          <w:p w:rsidR="00FF7882" w:rsidRDefault="00FF7882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Электронные варианты фоторабот «Сохраним это чудо!».</w:t>
            </w:r>
          </w:p>
          <w:p w:rsidR="00DD41F4" w:rsidRDefault="00DD41F4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Фоторепортажи о проведении торжественных мероприятий – награждений семей, победивших в конкурсе фоторабот «Сохраним это чудо!»</w:t>
            </w:r>
          </w:p>
          <w:p w:rsidR="00DD41F4" w:rsidRPr="00C36C85" w:rsidRDefault="00DD41F4" w:rsidP="00DD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материалов  муниципальному координатору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проекта О.Б.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срок до 22.02.2017</w:t>
            </w:r>
          </w:p>
        </w:tc>
        <w:tc>
          <w:tcPr>
            <w:tcW w:w="2827" w:type="dxa"/>
          </w:tcPr>
          <w:p w:rsidR="00FF7882" w:rsidRDefault="00DD41F4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Приказы об организации и проведении выставки и торжественного мероприятия.</w:t>
            </w:r>
          </w:p>
          <w:p w:rsidR="00DD41F4" w:rsidRPr="00C36C85" w:rsidRDefault="00DD41F4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данных мероприятиях на официальных сайтах ОУ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287A" w:rsidTr="00800B8A">
        <w:tc>
          <w:tcPr>
            <w:tcW w:w="675" w:type="dxa"/>
          </w:tcPr>
          <w:p w:rsidR="00B03A87" w:rsidRPr="00C36C85" w:rsidRDefault="00B03A87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B03A87" w:rsidRPr="00C36C85" w:rsidRDefault="00DD41F4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B03A87" w:rsidRPr="00B03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Городской семинар-практикум </w:t>
            </w:r>
            <w:r w:rsidR="00B03A87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 по формированию экологической культуры у детей в рамках реализации этнокультурного компонента дошкольного образования»</w:t>
            </w:r>
          </w:p>
        </w:tc>
        <w:tc>
          <w:tcPr>
            <w:tcW w:w="1755" w:type="dxa"/>
          </w:tcPr>
          <w:p w:rsidR="00B03A87" w:rsidRPr="00C36C85" w:rsidRDefault="00B03A87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2017 г.</w:t>
            </w:r>
          </w:p>
        </w:tc>
        <w:tc>
          <w:tcPr>
            <w:tcW w:w="2464" w:type="dxa"/>
          </w:tcPr>
          <w:p w:rsidR="00B03A87" w:rsidRDefault="00B03A87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 «Воркутинский Дом Учителя».</w:t>
            </w:r>
          </w:p>
          <w:p w:rsidR="00B03A87" w:rsidRPr="00C36C85" w:rsidRDefault="00B03A87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МБДОУ № 63 – муниципальный ресурсный центр по обновлению дошкольного образования.</w:t>
            </w:r>
          </w:p>
        </w:tc>
        <w:tc>
          <w:tcPr>
            <w:tcW w:w="2464" w:type="dxa"/>
          </w:tcPr>
          <w:p w:rsidR="00B03A87" w:rsidRPr="00C36C85" w:rsidRDefault="00B03A87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ДОУ</w:t>
            </w:r>
          </w:p>
        </w:tc>
        <w:tc>
          <w:tcPr>
            <w:tcW w:w="2465" w:type="dxa"/>
          </w:tcPr>
          <w:p w:rsidR="00B03A87" w:rsidRDefault="00B03A87" w:rsidP="00C5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Сборник методических материалов</w:t>
            </w:r>
            <w:r w:rsidR="00DD4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1F4" w:rsidRDefault="00DD41F4" w:rsidP="00C56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B03A87" w:rsidRDefault="00B03A87" w:rsidP="00C5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Приказы об МУ «ВДУ» об организации семинара и по итогам проведения семинара.</w:t>
            </w:r>
          </w:p>
          <w:p w:rsidR="00B03A87" w:rsidRDefault="00B03A87" w:rsidP="00C5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Распространение и внедрение в практическое использование методических материалов в ОУ города.</w:t>
            </w:r>
          </w:p>
          <w:p w:rsidR="00B03A87" w:rsidRDefault="00B03A87" w:rsidP="00C56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87" w:rsidRDefault="00B03A87" w:rsidP="00C5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Публикация статей на официальных сайтах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 «ВДУ».</w:t>
            </w:r>
          </w:p>
          <w:p w:rsidR="00B03A87" w:rsidRPr="00E06D22" w:rsidRDefault="00B03A87" w:rsidP="00C56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882" w:rsidTr="00800B8A">
        <w:tc>
          <w:tcPr>
            <w:tcW w:w="675" w:type="dxa"/>
          </w:tcPr>
          <w:p w:rsidR="00FF7882" w:rsidRPr="00C36C85" w:rsidRDefault="00FF7882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B03A87" w:rsidRDefault="00F05FA3" w:rsidP="00B0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B03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неделя «Прекрасней кошки нет на свете существа». </w:t>
            </w:r>
            <w:r w:rsidR="00B03A87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«Вот такие наши кошки». Цикл образовательных ситуаций «Человек и кошка» (составление описательных и сюжетных рассказов), «Что значит – заботиться о кошках». </w:t>
            </w:r>
            <w:r w:rsidR="00DD41F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</w:t>
            </w:r>
            <w:r w:rsidR="00DD4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03A87">
              <w:rPr>
                <w:rFonts w:ascii="Times New Roman" w:hAnsi="Times New Roman" w:cs="Times New Roman"/>
                <w:sz w:val="24"/>
                <w:szCs w:val="24"/>
              </w:rPr>
              <w:t>росмотр образовательной мультимедийной презентации  «История кошки. Неизвестные и интересные факты из жизни кошек».</w:t>
            </w:r>
          </w:p>
          <w:p w:rsidR="00FF7882" w:rsidRPr="00C36C85" w:rsidRDefault="00FF7882" w:rsidP="00DD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FF7882" w:rsidRDefault="00B03A87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февраля – 03 марта 2017 г.</w:t>
            </w:r>
          </w:p>
          <w:p w:rsidR="00B03A87" w:rsidRPr="00C36C85" w:rsidRDefault="00B03A87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( 1 марта </w:t>
            </w:r>
            <w:r w:rsidR="00DD41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1F4">
              <w:rPr>
                <w:rFonts w:ascii="Times New Roman" w:hAnsi="Times New Roman" w:cs="Times New Roman"/>
                <w:sz w:val="24"/>
                <w:szCs w:val="24"/>
              </w:rPr>
              <w:t>Всемирный День кошек).</w:t>
            </w:r>
          </w:p>
        </w:tc>
        <w:tc>
          <w:tcPr>
            <w:tcW w:w="2464" w:type="dxa"/>
          </w:tcPr>
          <w:p w:rsidR="00FF7882" w:rsidRPr="00C36C85" w:rsidRDefault="00DD41F4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ДОУ.</w:t>
            </w:r>
          </w:p>
        </w:tc>
        <w:tc>
          <w:tcPr>
            <w:tcW w:w="2464" w:type="dxa"/>
          </w:tcPr>
          <w:p w:rsidR="00FF7882" w:rsidRPr="00C36C85" w:rsidRDefault="00DD41F4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субъекты образовательных отношений, задействованных в реализации проектов</w:t>
            </w:r>
          </w:p>
        </w:tc>
        <w:tc>
          <w:tcPr>
            <w:tcW w:w="2465" w:type="dxa"/>
          </w:tcPr>
          <w:p w:rsidR="00DD41F4" w:rsidRDefault="00DD41F4" w:rsidP="00DD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ЭОР: мультимедийная презентация «История кошки. Неизвестные и интересные факты из жизни кошек».</w:t>
            </w:r>
          </w:p>
          <w:p w:rsidR="00DD41F4" w:rsidRDefault="00DD41F4" w:rsidP="00DD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материалов  муниципальному координатору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проекта О.Б.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срок до 22.0</w:t>
            </w:r>
            <w:r w:rsidR="009C5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FF7882" w:rsidRPr="00C36C85" w:rsidRDefault="00FF7882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FF7882" w:rsidRDefault="00DD41F4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Приказы об организации и по итогам проведения тематической недели.</w:t>
            </w:r>
          </w:p>
          <w:p w:rsidR="009C58DA" w:rsidRPr="00C36C85" w:rsidRDefault="009C58DA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данных мероприятиях на официальных сайтах ОУ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58DA" w:rsidTr="00800B8A">
        <w:tc>
          <w:tcPr>
            <w:tcW w:w="675" w:type="dxa"/>
          </w:tcPr>
          <w:p w:rsidR="009C58DA" w:rsidRPr="00C36C85" w:rsidRDefault="009C58DA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9C58DA" w:rsidRDefault="009C58DA" w:rsidP="00DD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Проведение  </w:t>
            </w:r>
            <w:r w:rsidRPr="008E0C6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 в рамках Плана совместной образовательной деятельности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C61">
              <w:rPr>
                <w:rFonts w:ascii="Times New Roman" w:hAnsi="Times New Roman" w:cs="Times New Roman"/>
                <w:b/>
                <w:sz w:val="24"/>
                <w:szCs w:val="24"/>
              </w:rPr>
              <w:t>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(циклы игровых занятий, игр-экспериментирований, целевых прогулок, походов, трудовых и природоохранных акций, экологических акций, чтения книг, выставок творческих работ, объединённых единой темой «Сказочные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-дошколята»).</w:t>
            </w:r>
          </w:p>
          <w:p w:rsidR="009C58DA" w:rsidRPr="00C36C85" w:rsidRDefault="009C58DA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9C58DA" w:rsidRPr="00C36C85" w:rsidRDefault="009C58DA" w:rsidP="009C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 г.</w:t>
            </w:r>
          </w:p>
        </w:tc>
        <w:tc>
          <w:tcPr>
            <w:tcW w:w="2464" w:type="dxa"/>
          </w:tcPr>
          <w:p w:rsidR="009C58DA" w:rsidRPr="00C36C85" w:rsidRDefault="009C58DA" w:rsidP="00C5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ДОУ</w:t>
            </w:r>
          </w:p>
        </w:tc>
        <w:tc>
          <w:tcPr>
            <w:tcW w:w="2464" w:type="dxa"/>
          </w:tcPr>
          <w:p w:rsidR="009C58DA" w:rsidRPr="00C36C85" w:rsidRDefault="009C58DA" w:rsidP="00C5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субъекты образовательных отношений, задействованных в реализации проектов</w:t>
            </w:r>
          </w:p>
        </w:tc>
        <w:tc>
          <w:tcPr>
            <w:tcW w:w="2465" w:type="dxa"/>
          </w:tcPr>
          <w:p w:rsidR="009C58DA" w:rsidRDefault="009C58DA" w:rsidP="00C5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Планы и конспекты</w:t>
            </w:r>
          </w:p>
          <w:p w:rsidR="009C58DA" w:rsidRDefault="009C58DA" w:rsidP="00C5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мероприятий;</w:t>
            </w:r>
          </w:p>
          <w:p w:rsidR="009C58DA" w:rsidRDefault="009C58DA" w:rsidP="00C5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Фотоотчёты о проведении мероприятий.</w:t>
            </w:r>
          </w:p>
          <w:p w:rsidR="009C58DA" w:rsidRPr="00C36C85" w:rsidRDefault="009C58DA" w:rsidP="00C5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материалов  муниципальному координатору проекта О.Б.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срок до 22.03.2017</w:t>
            </w:r>
          </w:p>
        </w:tc>
        <w:tc>
          <w:tcPr>
            <w:tcW w:w="2827" w:type="dxa"/>
          </w:tcPr>
          <w:p w:rsidR="009C58DA" w:rsidRPr="00C36C85" w:rsidRDefault="009C58DA" w:rsidP="00C5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о мероприятиях на официальных сайтах ОУ.</w:t>
            </w:r>
          </w:p>
        </w:tc>
      </w:tr>
      <w:tr w:rsidR="009C58DA" w:rsidTr="00800B8A">
        <w:tc>
          <w:tcPr>
            <w:tcW w:w="675" w:type="dxa"/>
          </w:tcPr>
          <w:p w:rsidR="009C58DA" w:rsidRPr="00C36C85" w:rsidRDefault="009C58DA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9C58DA" w:rsidRPr="00C36C85" w:rsidRDefault="009C58DA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5FA3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педагогическая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экомодулей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оздоровительной работе с дошкольниками»</w:t>
            </w:r>
          </w:p>
        </w:tc>
        <w:tc>
          <w:tcPr>
            <w:tcW w:w="1755" w:type="dxa"/>
          </w:tcPr>
          <w:p w:rsidR="009C58DA" w:rsidRPr="00C36C85" w:rsidRDefault="009C58DA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 2017 г.</w:t>
            </w:r>
          </w:p>
        </w:tc>
        <w:tc>
          <w:tcPr>
            <w:tcW w:w="2464" w:type="dxa"/>
          </w:tcPr>
          <w:p w:rsidR="009C58DA" w:rsidRDefault="009C58DA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 «Дом Учителя».</w:t>
            </w:r>
          </w:p>
          <w:p w:rsidR="009C58DA" w:rsidRPr="00C36C85" w:rsidRDefault="009C58DA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МБДОУ № 103 – муниципальное базовое опорное образовательное учреждение по работе с родителями.</w:t>
            </w:r>
          </w:p>
        </w:tc>
        <w:tc>
          <w:tcPr>
            <w:tcW w:w="2464" w:type="dxa"/>
          </w:tcPr>
          <w:p w:rsidR="009C58DA" w:rsidRDefault="009C58DA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воспитатели.</w:t>
            </w:r>
          </w:p>
          <w:p w:rsidR="009C58DA" w:rsidRPr="00C36C85" w:rsidRDefault="009C58DA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  <w:tc>
          <w:tcPr>
            <w:tcW w:w="2465" w:type="dxa"/>
          </w:tcPr>
          <w:p w:rsidR="009C58DA" w:rsidRDefault="009C58DA" w:rsidP="00C5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Сборник методических материалов.</w:t>
            </w:r>
          </w:p>
          <w:p w:rsidR="009C58DA" w:rsidRDefault="009C58DA" w:rsidP="00C56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9C58DA" w:rsidRDefault="009C58DA" w:rsidP="00C5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Приказы об МУ «ВДУ» об организации семинара и по итогам проведения семинара.</w:t>
            </w:r>
          </w:p>
          <w:p w:rsidR="009C58DA" w:rsidRDefault="009C58DA" w:rsidP="00C5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Распространение и внедрение в практическое использование методических материалов в ОУ города.</w:t>
            </w:r>
          </w:p>
          <w:p w:rsidR="009C58DA" w:rsidRDefault="009C58DA" w:rsidP="00C56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DA" w:rsidRDefault="009C58DA" w:rsidP="00C5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Публикация статей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официальных сайтах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 «ВДУ».</w:t>
            </w:r>
          </w:p>
          <w:p w:rsidR="009C58DA" w:rsidRDefault="009C58DA" w:rsidP="00C56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DA" w:rsidRPr="00E06D22" w:rsidRDefault="009C58DA" w:rsidP="00C56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1F4" w:rsidTr="00800B8A">
        <w:tc>
          <w:tcPr>
            <w:tcW w:w="675" w:type="dxa"/>
          </w:tcPr>
          <w:p w:rsidR="00DD41F4" w:rsidRPr="00C36C85" w:rsidRDefault="00DD41F4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DD41F4" w:rsidRPr="00C36C85" w:rsidRDefault="009C58DA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5FA3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конкурс детских познавательно-исследовательских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– юный исследователь» (с использованием проектов экологической направленности).</w:t>
            </w:r>
          </w:p>
        </w:tc>
        <w:tc>
          <w:tcPr>
            <w:tcW w:w="1755" w:type="dxa"/>
          </w:tcPr>
          <w:p w:rsidR="00DD41F4" w:rsidRDefault="009C58DA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срокам, обозначенным в плане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</w:p>
          <w:p w:rsidR="009C58DA" w:rsidRPr="00C36C85" w:rsidRDefault="009C58DA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2464" w:type="dxa"/>
          </w:tcPr>
          <w:p w:rsidR="009C58DA" w:rsidRDefault="009C58DA" w:rsidP="009C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 «Дом Учителя».</w:t>
            </w:r>
          </w:p>
          <w:p w:rsidR="00DD41F4" w:rsidRPr="00C36C85" w:rsidRDefault="009C58DA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Все </w:t>
            </w:r>
            <w:r w:rsidR="00E646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464" w:type="dxa"/>
          </w:tcPr>
          <w:p w:rsidR="00DD41F4" w:rsidRPr="00C36C85" w:rsidRDefault="009C58DA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Воспитанники и педагоги ОУ, прошедших отборочный тур.</w:t>
            </w:r>
            <w:proofErr w:type="gramEnd"/>
          </w:p>
        </w:tc>
        <w:tc>
          <w:tcPr>
            <w:tcW w:w="2465" w:type="dxa"/>
          </w:tcPr>
          <w:p w:rsidR="00DD41F4" w:rsidRPr="00C36C85" w:rsidRDefault="009C58DA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Материалы детских проектов</w:t>
            </w:r>
            <w:r w:rsidR="00E64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7" w:type="dxa"/>
          </w:tcPr>
          <w:p w:rsidR="009C58DA" w:rsidRDefault="009C58DA" w:rsidP="009C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Публикация статей на официальных сайтах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 «ВДУ».</w:t>
            </w:r>
          </w:p>
          <w:p w:rsidR="009C58DA" w:rsidRDefault="009C58DA" w:rsidP="009C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1F4" w:rsidRPr="00C36C85" w:rsidRDefault="00DD41F4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1F4" w:rsidTr="00800B8A">
        <w:tc>
          <w:tcPr>
            <w:tcW w:w="675" w:type="dxa"/>
          </w:tcPr>
          <w:p w:rsidR="00DD41F4" w:rsidRPr="00C36C85" w:rsidRDefault="00DD41F4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9C58DA" w:rsidRDefault="009C58DA" w:rsidP="009C5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5FA3">
              <w:rPr>
                <w:rFonts w:ascii="Times New Roman" w:hAnsi="Times New Roman" w:cs="Times New Roman"/>
                <w:b/>
                <w:sz w:val="24"/>
                <w:szCs w:val="24"/>
              </w:rPr>
              <w:t>Сводный отчёт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координатора проекта О.Б.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(директору МБОУ «Прогимназия № 1») в ОДО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DFE">
              <w:rPr>
                <w:rFonts w:ascii="Times New Roman" w:hAnsi="Times New Roman" w:cs="Times New Roman"/>
                <w:sz w:val="24"/>
                <w:szCs w:val="24"/>
              </w:rPr>
              <w:t>в срок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0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70DFE"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  <w:p w:rsidR="009C58DA" w:rsidRDefault="009C58DA" w:rsidP="009C5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DA" w:rsidRPr="009C58DA" w:rsidRDefault="009C58DA" w:rsidP="009C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B9">
              <w:rPr>
                <w:rFonts w:ascii="Times New Roman" w:hAnsi="Times New Roman" w:cs="Times New Roman"/>
                <w:sz w:val="24"/>
                <w:szCs w:val="24"/>
              </w:rPr>
              <w:t>- Предоставление на электронную почту  ГУДО РК «Республиканский центр экологического образования» материалов по итогам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дошколята» </w:t>
            </w:r>
            <w:proofErr w:type="gramStart"/>
            <w:r w:rsidRPr="009C58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C58DA" w:rsidRPr="003107B9" w:rsidRDefault="009C58DA" w:rsidP="009C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DA">
              <w:rPr>
                <w:rFonts w:ascii="Times New Roman" w:hAnsi="Times New Roman" w:cs="Times New Roman"/>
                <w:sz w:val="24"/>
                <w:szCs w:val="24"/>
              </w:rPr>
              <w:t xml:space="preserve"> г. Воркуте для размещения на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58DA">
              <w:rPr>
                <w:rFonts w:ascii="Times New Roman" w:hAnsi="Times New Roman" w:cs="Times New Roman"/>
                <w:sz w:val="24"/>
                <w:szCs w:val="24"/>
              </w:rPr>
              <w:t xml:space="preserve"> ГУДО РК «РЦЭО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D41F4" w:rsidRPr="00C36C85" w:rsidRDefault="00DD41F4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DD41F4" w:rsidRDefault="00DD41F4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603" w:rsidRDefault="00E64603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603" w:rsidRPr="00C36C85" w:rsidRDefault="00E64603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 2016 г.</w:t>
            </w:r>
          </w:p>
        </w:tc>
        <w:tc>
          <w:tcPr>
            <w:tcW w:w="2464" w:type="dxa"/>
          </w:tcPr>
          <w:p w:rsidR="00DD41F4" w:rsidRDefault="00DD41F4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603" w:rsidRDefault="00E64603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603" w:rsidRPr="00C36C85" w:rsidRDefault="00E64603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коорднатор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DD41F4" w:rsidRPr="00C36C85" w:rsidRDefault="00DD41F4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D41F4" w:rsidRDefault="00E64603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Сводный отчёт муниципального координатора проекта.</w:t>
            </w:r>
          </w:p>
          <w:p w:rsidR="00E64603" w:rsidRPr="00C36C85" w:rsidRDefault="00E64603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Электронный банк материалов в рамках проекта за квартал.</w:t>
            </w:r>
          </w:p>
        </w:tc>
        <w:tc>
          <w:tcPr>
            <w:tcW w:w="2827" w:type="dxa"/>
          </w:tcPr>
          <w:p w:rsidR="00DD41F4" w:rsidRPr="00C36C85" w:rsidRDefault="00DD41F4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1F4" w:rsidTr="00800B8A">
        <w:tc>
          <w:tcPr>
            <w:tcW w:w="675" w:type="dxa"/>
          </w:tcPr>
          <w:p w:rsidR="00DD41F4" w:rsidRPr="00C36C85" w:rsidRDefault="00DD41F4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E64603" w:rsidRDefault="00E64603" w:rsidP="00E6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6E84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r w:rsidRPr="0037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01.04.2016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7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Международному дню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4603" w:rsidRDefault="00E64603" w:rsidP="00E6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ситуации «Польза птиц», «Птицы разных стран и широт»,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«Птицы Севера». Конкурс на лучшую кормушку для птиц. Акция «Кормушка для птиц».</w:t>
            </w:r>
          </w:p>
          <w:p w:rsidR="00DD41F4" w:rsidRPr="00C36C85" w:rsidRDefault="00DD41F4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DD41F4" w:rsidRPr="00C36C85" w:rsidRDefault="00E64603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– 07 апреля 2017 г.</w:t>
            </w:r>
          </w:p>
        </w:tc>
        <w:tc>
          <w:tcPr>
            <w:tcW w:w="2464" w:type="dxa"/>
          </w:tcPr>
          <w:p w:rsidR="00DD41F4" w:rsidRPr="00C36C85" w:rsidRDefault="00E64603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ДОУ</w:t>
            </w:r>
          </w:p>
        </w:tc>
        <w:tc>
          <w:tcPr>
            <w:tcW w:w="2464" w:type="dxa"/>
          </w:tcPr>
          <w:p w:rsidR="00DD41F4" w:rsidRPr="00C36C85" w:rsidRDefault="00E64603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субъекты образовательных отношений, задействованных в реализации проектов</w:t>
            </w:r>
          </w:p>
        </w:tc>
        <w:tc>
          <w:tcPr>
            <w:tcW w:w="2465" w:type="dxa"/>
          </w:tcPr>
          <w:p w:rsidR="00DD41F4" w:rsidRDefault="00E64603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Конспекты образовательных ситуаций.</w:t>
            </w:r>
          </w:p>
          <w:p w:rsidR="00E64603" w:rsidRDefault="00E64603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Фото кормушек для птиц и фоторепортаж о проведении акций «Кормушки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птиц».</w:t>
            </w:r>
          </w:p>
          <w:p w:rsidR="00E64603" w:rsidRPr="00C36C85" w:rsidRDefault="00E64603" w:rsidP="00E6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материалов  муниципальному координатору проекта О.Б.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срок до 22.04.2017.</w:t>
            </w:r>
          </w:p>
        </w:tc>
        <w:tc>
          <w:tcPr>
            <w:tcW w:w="2827" w:type="dxa"/>
          </w:tcPr>
          <w:p w:rsidR="00890F5E" w:rsidRDefault="00890F5E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5E" w:rsidRDefault="00890F5E" w:rsidP="0089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Приказы об организации и по итогам проведения тематической недели.</w:t>
            </w:r>
          </w:p>
          <w:p w:rsidR="00890F5E" w:rsidRDefault="00890F5E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1F4" w:rsidRPr="00C36C85" w:rsidRDefault="00890F5E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460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E64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о тематической неделе на официальных сайтах ДОУ и </w:t>
            </w:r>
            <w:proofErr w:type="spellStart"/>
            <w:r w:rsidR="00E64603"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  <w:r w:rsidR="00E64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287A" w:rsidTr="00800B8A">
        <w:tc>
          <w:tcPr>
            <w:tcW w:w="675" w:type="dxa"/>
          </w:tcPr>
          <w:p w:rsidR="0007287A" w:rsidRPr="00C36C85" w:rsidRDefault="0007287A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07287A" w:rsidRDefault="0007287A" w:rsidP="0007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6FE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среди старших и подготовительных дошкольных групп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пишем письмо Природе»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участием семей).</w:t>
            </w:r>
          </w:p>
          <w:p w:rsidR="0007287A" w:rsidRPr="00C36C85" w:rsidRDefault="0007287A" w:rsidP="0007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Подведение итогов конкурсов. Организация торжественного награждения семей – победителей конкурса писем.</w:t>
            </w:r>
          </w:p>
        </w:tc>
        <w:tc>
          <w:tcPr>
            <w:tcW w:w="1755" w:type="dxa"/>
          </w:tcPr>
          <w:p w:rsidR="0007287A" w:rsidRPr="00C36C85" w:rsidRDefault="0007287A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– 10 апреля 2017 г.</w:t>
            </w:r>
          </w:p>
        </w:tc>
        <w:tc>
          <w:tcPr>
            <w:tcW w:w="2464" w:type="dxa"/>
          </w:tcPr>
          <w:p w:rsidR="0007287A" w:rsidRPr="00C36C85" w:rsidRDefault="00F05FA3" w:rsidP="00C5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07287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464" w:type="dxa"/>
          </w:tcPr>
          <w:p w:rsidR="0007287A" w:rsidRPr="00C36C85" w:rsidRDefault="0007287A" w:rsidP="00C5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субъекты образовательных отношений, задействованных в реализации проектов</w:t>
            </w:r>
          </w:p>
        </w:tc>
        <w:tc>
          <w:tcPr>
            <w:tcW w:w="2465" w:type="dxa"/>
          </w:tcPr>
          <w:p w:rsidR="0007287A" w:rsidRDefault="0007287A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Приказы о проведении конкурса.</w:t>
            </w:r>
          </w:p>
          <w:p w:rsidR="0007287A" w:rsidRDefault="0007287A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Положения ДОУ о конкурсе.</w:t>
            </w:r>
          </w:p>
          <w:p w:rsidR="0007287A" w:rsidRDefault="0007287A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Приказы по итогам конкурса.</w:t>
            </w:r>
          </w:p>
          <w:p w:rsidR="0007287A" w:rsidRDefault="0007287A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победители конкурса.</w:t>
            </w:r>
          </w:p>
          <w:p w:rsidR="0007287A" w:rsidRDefault="0007287A" w:rsidP="0007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Сканкопии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Благодарственных писем семьям </w:t>
            </w:r>
            <w:r w:rsidR="00CF6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частникам и Дипломов семей – победителей конкурса.</w:t>
            </w:r>
          </w:p>
          <w:p w:rsidR="00CF6FE5" w:rsidRPr="00C36C85" w:rsidRDefault="00CF6FE5" w:rsidP="0007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материалов  муниципальному координатору проекта О.Б.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FA3">
              <w:rPr>
                <w:rFonts w:ascii="Times New Roman" w:hAnsi="Times New Roman" w:cs="Times New Roman"/>
                <w:b/>
                <w:sz w:val="24"/>
                <w:szCs w:val="24"/>
              </w:rPr>
              <w:t>в срок до 22.04.2017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7" w:type="dxa"/>
          </w:tcPr>
          <w:p w:rsidR="00890F5E" w:rsidRDefault="00890F5E" w:rsidP="0089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Приказы об организации и по итогам проведения конкурсов.</w:t>
            </w:r>
          </w:p>
          <w:p w:rsidR="0007287A" w:rsidRPr="00C36C85" w:rsidRDefault="00890F5E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6FE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конкурсе на официальных сайтах ДОУ и </w:t>
            </w:r>
            <w:proofErr w:type="spellStart"/>
            <w:r w:rsidR="00CF6FE5"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  <w:r w:rsidR="00CF6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5FA3" w:rsidTr="00800B8A">
        <w:tc>
          <w:tcPr>
            <w:tcW w:w="675" w:type="dxa"/>
          </w:tcPr>
          <w:p w:rsidR="00F05FA3" w:rsidRPr="00C36C85" w:rsidRDefault="00F05FA3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F05FA3" w:rsidRDefault="00F05FA3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«Защита окружающей среды»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воспитательных мероприятий с участием главных героев-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Ёлочки, Шалуна, Тихони и Умницы;  викторина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правил бережного отношения к природе, музыкально-литературный досуг «О красоте природы расскажем всем друзьям» и т.п. </w:t>
            </w:r>
          </w:p>
          <w:p w:rsidR="00F05FA3" w:rsidRDefault="00F05FA3" w:rsidP="00F05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0D">
              <w:rPr>
                <w:rFonts w:ascii="Times New Roman" w:hAnsi="Times New Roman" w:cs="Times New Roman"/>
                <w:b/>
                <w:sz w:val="24"/>
                <w:szCs w:val="24"/>
              </w:rPr>
              <w:t>22.04. Всемирный День Земли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05FA3" w:rsidRDefault="00F05FA3" w:rsidP="00F0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ОУ  уроков Природолюбия с участием главных героев-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Ёлочки, Шалуна, Тихони и Умницы (цикл из 5-ти игровых занятий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)..</w:t>
            </w:r>
            <w:proofErr w:type="gramEnd"/>
          </w:p>
          <w:p w:rsidR="00F05FA3" w:rsidRPr="00C36C85" w:rsidRDefault="00F05FA3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F05FA3" w:rsidRPr="00C36C85" w:rsidRDefault="00F05FA3" w:rsidP="0079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 апреля – 05 мая 2017 г.</w:t>
            </w:r>
          </w:p>
        </w:tc>
        <w:tc>
          <w:tcPr>
            <w:tcW w:w="2464" w:type="dxa"/>
          </w:tcPr>
          <w:p w:rsidR="00F05FA3" w:rsidRPr="00C36C85" w:rsidRDefault="00F05FA3" w:rsidP="00F7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ОУ</w:t>
            </w:r>
          </w:p>
        </w:tc>
        <w:tc>
          <w:tcPr>
            <w:tcW w:w="2464" w:type="dxa"/>
          </w:tcPr>
          <w:p w:rsidR="00F05FA3" w:rsidRPr="00C36C85" w:rsidRDefault="00F05FA3" w:rsidP="00F7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субъекты образовательных отношений, задействованных в реализации проектов</w:t>
            </w:r>
          </w:p>
        </w:tc>
        <w:tc>
          <w:tcPr>
            <w:tcW w:w="2465" w:type="dxa"/>
          </w:tcPr>
          <w:p w:rsidR="00F05FA3" w:rsidRDefault="00F05FA3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Мини-проекты по организации </w:t>
            </w:r>
            <w:r w:rsidRPr="005024CC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экологической просветительской акции (мероприятия)  для дошкольников с участием семей на </w:t>
            </w:r>
            <w:r w:rsidRPr="00502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темы.</w:t>
            </w:r>
          </w:p>
          <w:p w:rsidR="00F05FA3" w:rsidRDefault="00F05FA3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Перспективный план цикла развивающих образовательных ситуаций «Уроки природолюбия» с участием главных героев-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Ёлочки, Шалуна, Тихони и Умницы.</w:t>
            </w:r>
          </w:p>
          <w:p w:rsidR="00F05FA3" w:rsidRPr="00C36C85" w:rsidRDefault="00F05FA3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материалов  муниципальному координатору проекта О.Б.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FA3">
              <w:rPr>
                <w:rFonts w:ascii="Times New Roman" w:hAnsi="Times New Roman" w:cs="Times New Roman"/>
                <w:b/>
                <w:sz w:val="24"/>
                <w:szCs w:val="24"/>
              </w:rPr>
              <w:t>в срок до 22.04.2017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7" w:type="dxa"/>
          </w:tcPr>
          <w:p w:rsidR="00890F5E" w:rsidRDefault="00890F5E" w:rsidP="0089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Приказы об организации и по итогам проведения акции.</w:t>
            </w:r>
          </w:p>
          <w:p w:rsidR="00F05FA3" w:rsidRPr="00C36C85" w:rsidRDefault="00890F5E" w:rsidP="00F0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5FA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мероприятиях  на официальных сайтах </w:t>
            </w:r>
            <w:r w:rsidR="00F05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ДОУ и </w:t>
            </w:r>
            <w:proofErr w:type="spellStart"/>
            <w:r w:rsidR="00F05FA3"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  <w:r w:rsidR="00F05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9AA" w:rsidTr="00800B8A">
        <w:tc>
          <w:tcPr>
            <w:tcW w:w="675" w:type="dxa"/>
          </w:tcPr>
          <w:p w:rsidR="00E029AA" w:rsidRPr="00C36C85" w:rsidRDefault="00E029AA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E029AA" w:rsidRPr="00E029AA" w:rsidRDefault="00E029AA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Тематическая неделя «Путешествие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(тематические дни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мир растений»,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мир животных»,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водный мир»,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защищают чистоту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755" w:type="dxa"/>
          </w:tcPr>
          <w:p w:rsidR="00E029AA" w:rsidRPr="00E029AA" w:rsidRDefault="00E029AA" w:rsidP="0079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2464" w:type="dxa"/>
          </w:tcPr>
          <w:p w:rsidR="00E029AA" w:rsidRPr="00E029AA" w:rsidRDefault="00E029AA" w:rsidP="00F7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AA">
              <w:rPr>
                <w:rFonts w:ascii="Times New Roman" w:hAnsi="Times New Roman" w:cs="Times New Roman"/>
                <w:sz w:val="24"/>
                <w:szCs w:val="24"/>
              </w:rPr>
              <w:t>Все ОУ</w:t>
            </w:r>
          </w:p>
        </w:tc>
        <w:tc>
          <w:tcPr>
            <w:tcW w:w="2464" w:type="dxa"/>
          </w:tcPr>
          <w:p w:rsidR="00E029AA" w:rsidRDefault="00E029AA" w:rsidP="00F7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субъекты образовательных отношений, задействованных в реализации проектов</w:t>
            </w:r>
          </w:p>
        </w:tc>
        <w:tc>
          <w:tcPr>
            <w:tcW w:w="2465" w:type="dxa"/>
          </w:tcPr>
          <w:p w:rsidR="00E029AA" w:rsidRDefault="00E029AA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Приказы о проведении тематической недели и по итогам проведения.</w:t>
            </w:r>
          </w:p>
          <w:p w:rsidR="00E029AA" w:rsidRDefault="00E029AA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Сценарии разработанных тематических дней в рамках тематической недели «Путешествие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Фотоотчёты  о проведённой работе.</w:t>
            </w:r>
          </w:p>
          <w:p w:rsidR="00E029AA" w:rsidRDefault="00E029AA" w:rsidP="00E0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материалов  муниципальному координатору проекта О.Б.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FA3">
              <w:rPr>
                <w:rFonts w:ascii="Times New Roman" w:hAnsi="Times New Roman" w:cs="Times New Roman"/>
                <w:b/>
                <w:sz w:val="24"/>
                <w:szCs w:val="24"/>
              </w:rPr>
              <w:t>в срок до 22.0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05FA3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7" w:type="dxa"/>
          </w:tcPr>
          <w:p w:rsidR="00890F5E" w:rsidRDefault="00890F5E" w:rsidP="0089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Приказы об организации и по итогам проведения тематической недели.</w:t>
            </w:r>
          </w:p>
          <w:p w:rsidR="00890F5E" w:rsidRDefault="00890F5E" w:rsidP="00F0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AA" w:rsidRDefault="00890F5E" w:rsidP="00F0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29A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мероприятиях  на официальных сайтах ДОУ и </w:t>
            </w:r>
            <w:proofErr w:type="spellStart"/>
            <w:r w:rsidR="00E029AA"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  <w:r w:rsidR="00E02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7E9A" w:rsidTr="00800B8A">
        <w:tc>
          <w:tcPr>
            <w:tcW w:w="675" w:type="dxa"/>
          </w:tcPr>
          <w:p w:rsidR="000C7E9A" w:rsidRPr="00C36C85" w:rsidRDefault="000C7E9A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0C7E9A" w:rsidRPr="000C7E9A" w:rsidRDefault="000C7E9A" w:rsidP="00C3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9A">
              <w:rPr>
                <w:rFonts w:ascii="Times New Roman" w:hAnsi="Times New Roman" w:cs="Times New Roman"/>
                <w:sz w:val="24"/>
                <w:szCs w:val="24"/>
              </w:rPr>
              <w:t>- Представление опыта работы ОУ по экологическому воспитанию дошкольников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  <w:r w:rsidRPr="000C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Педагогических чтениях «Актуальные проблемы образования и развития детей дошкольного возраста: реализация ФГОС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0C7E9A" w:rsidRDefault="000C7E9A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C7E9A" w:rsidRDefault="000C7E9A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C7E9A" w:rsidRDefault="000C7E9A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C7E9A" w:rsidRPr="00C36C85" w:rsidRDefault="000C7E9A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0C7E9A" w:rsidRPr="00C36C85" w:rsidRDefault="000C7E9A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03" w:rsidTr="00800B8A">
        <w:tc>
          <w:tcPr>
            <w:tcW w:w="675" w:type="dxa"/>
          </w:tcPr>
          <w:p w:rsidR="00E64603" w:rsidRPr="00C36C85" w:rsidRDefault="00E64603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E64603" w:rsidRPr="00C36C85" w:rsidRDefault="0096396D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05FA3" w:rsidRPr="00F05FA3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Конкурс рисунков на асфальте</w:t>
            </w:r>
            <w:r w:rsidR="00F05F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05FA3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="00F05FA3">
              <w:rPr>
                <w:rFonts w:ascii="Times New Roman" w:hAnsi="Times New Roman" w:cs="Times New Roman"/>
                <w:sz w:val="24"/>
                <w:szCs w:val="24"/>
              </w:rPr>
              <w:t>-дошколята: чистый мир детской мечты.</w:t>
            </w:r>
          </w:p>
        </w:tc>
        <w:tc>
          <w:tcPr>
            <w:tcW w:w="1755" w:type="dxa"/>
          </w:tcPr>
          <w:p w:rsidR="00E64603" w:rsidRPr="00C36C85" w:rsidRDefault="0096396D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5FA3">
              <w:rPr>
                <w:rFonts w:ascii="Times New Roman" w:hAnsi="Times New Roman" w:cs="Times New Roman"/>
                <w:sz w:val="24"/>
                <w:szCs w:val="24"/>
              </w:rPr>
              <w:t>1 июня 2016 г.</w:t>
            </w:r>
          </w:p>
        </w:tc>
        <w:tc>
          <w:tcPr>
            <w:tcW w:w="2464" w:type="dxa"/>
          </w:tcPr>
          <w:p w:rsidR="00E64603" w:rsidRPr="00C36C85" w:rsidRDefault="00F05FA3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</w:p>
        </w:tc>
        <w:tc>
          <w:tcPr>
            <w:tcW w:w="2464" w:type="dxa"/>
          </w:tcPr>
          <w:p w:rsidR="00E64603" w:rsidRPr="00C36C85" w:rsidRDefault="00F05FA3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ОУ</w:t>
            </w:r>
          </w:p>
        </w:tc>
        <w:tc>
          <w:tcPr>
            <w:tcW w:w="2465" w:type="dxa"/>
          </w:tcPr>
          <w:p w:rsidR="00E64603" w:rsidRPr="00C36C85" w:rsidRDefault="00E64603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E64603" w:rsidRDefault="00B0776F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об организации и проведении конкурса;</w:t>
            </w:r>
          </w:p>
          <w:p w:rsidR="00B0776F" w:rsidRPr="00C36C85" w:rsidRDefault="00B0776F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по итогам конкурса;</w:t>
            </w:r>
          </w:p>
        </w:tc>
      </w:tr>
      <w:tr w:rsidR="00F05FA3" w:rsidTr="00800B8A">
        <w:tc>
          <w:tcPr>
            <w:tcW w:w="675" w:type="dxa"/>
          </w:tcPr>
          <w:p w:rsidR="00F05FA3" w:rsidRPr="00C36C85" w:rsidRDefault="00F05FA3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96396D" w:rsidRDefault="00F05FA3" w:rsidP="00175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6396D" w:rsidRPr="0096396D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неделя на тему «Вода и жизнь»</w:t>
            </w:r>
            <w:r w:rsidR="0096396D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225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396D">
              <w:rPr>
                <w:rFonts w:ascii="Times New Roman" w:hAnsi="Times New Roman" w:cs="Times New Roman"/>
                <w:sz w:val="24"/>
                <w:szCs w:val="24"/>
              </w:rPr>
              <w:t>Международному Дню очистки водоёмов»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05FA3" w:rsidRDefault="00F05FA3" w:rsidP="00175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опыты-экспериментирования по изучению свойств воды; экскурсии к водоёму городского парка,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Воркуте  и беседа о том, почему необходимо соблюдать чистоту водоёмов; просмотр мультимедийной презентации «Водоёмы нашей планеты – разные и прекрасные».</w:t>
            </w:r>
          </w:p>
          <w:p w:rsidR="00F05FA3" w:rsidRPr="00C36C85" w:rsidRDefault="00F05FA3" w:rsidP="00175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F05FA3" w:rsidRPr="00F05FA3" w:rsidRDefault="00F05FA3" w:rsidP="00175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FA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029AA">
              <w:rPr>
                <w:rFonts w:ascii="Times New Roman" w:hAnsi="Times New Roman" w:cs="Times New Roman"/>
                <w:sz w:val="24"/>
                <w:szCs w:val="24"/>
              </w:rPr>
              <w:t xml:space="preserve"> - 13</w:t>
            </w:r>
            <w:r w:rsidRPr="00F05FA3">
              <w:rPr>
                <w:rFonts w:ascii="Times New Roman" w:hAnsi="Times New Roman" w:cs="Times New Roman"/>
                <w:sz w:val="24"/>
                <w:szCs w:val="24"/>
              </w:rPr>
              <w:t xml:space="preserve"> июня 2016 г.</w:t>
            </w:r>
          </w:p>
        </w:tc>
        <w:tc>
          <w:tcPr>
            <w:tcW w:w="2464" w:type="dxa"/>
          </w:tcPr>
          <w:p w:rsidR="00F05FA3" w:rsidRPr="00C36C85" w:rsidRDefault="00F05FA3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ОУ</w:t>
            </w:r>
          </w:p>
        </w:tc>
        <w:tc>
          <w:tcPr>
            <w:tcW w:w="2464" w:type="dxa"/>
          </w:tcPr>
          <w:p w:rsidR="00F05FA3" w:rsidRPr="00C36C85" w:rsidRDefault="00F05FA3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субъекты образовательных отношений, задействованных в реализации проектов</w:t>
            </w:r>
          </w:p>
        </w:tc>
        <w:tc>
          <w:tcPr>
            <w:tcW w:w="2465" w:type="dxa"/>
          </w:tcPr>
          <w:p w:rsidR="00F05FA3" w:rsidRDefault="00E029AA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Фотоотчёты о проведении мероприятий;</w:t>
            </w:r>
          </w:p>
          <w:p w:rsidR="00E029AA" w:rsidRDefault="00E029AA" w:rsidP="00E0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Мультимедийные презентации, разработанные и созданные в ОУ «Водоёмы нашей планеты – разные и прекрасные».</w:t>
            </w:r>
          </w:p>
          <w:p w:rsidR="00E029AA" w:rsidRPr="00C36C85" w:rsidRDefault="00E029AA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материалов  муниципальному координатору проекта О.Б.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F5E">
              <w:rPr>
                <w:rFonts w:ascii="Times New Roman" w:hAnsi="Times New Roman" w:cs="Times New Roman"/>
                <w:b/>
                <w:sz w:val="24"/>
                <w:szCs w:val="24"/>
              </w:rPr>
              <w:t>в срок до 22.06</w:t>
            </w:r>
            <w:r w:rsidRPr="00F05FA3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7" w:type="dxa"/>
          </w:tcPr>
          <w:p w:rsidR="0096396D" w:rsidRDefault="0096396D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Приказы об организации и по итогам проведения тематической недели.</w:t>
            </w:r>
          </w:p>
          <w:p w:rsidR="00F05FA3" w:rsidRPr="00C36C85" w:rsidRDefault="0096396D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29A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мероприятиях  на официальных сайтах ДОУ и </w:t>
            </w:r>
            <w:proofErr w:type="spellStart"/>
            <w:r w:rsidR="00E029AA"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  <w:r w:rsidR="00E02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0F5E" w:rsidTr="00800B8A">
        <w:tc>
          <w:tcPr>
            <w:tcW w:w="675" w:type="dxa"/>
          </w:tcPr>
          <w:p w:rsidR="00890F5E" w:rsidRPr="00C36C85" w:rsidRDefault="00890F5E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890F5E" w:rsidRPr="00B0776F" w:rsidRDefault="00890F5E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776F">
              <w:rPr>
                <w:rFonts w:ascii="Times New Roman" w:hAnsi="Times New Roman" w:cs="Times New Roman"/>
                <w:b/>
                <w:sz w:val="24"/>
                <w:szCs w:val="24"/>
              </w:rPr>
              <w:t>К международному дню цветка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акция «Летние цветы – улыбка природы» (высаживание на участках однолетних цветов,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фотовыставки и т.п., по индивидуальным планам ОУ)</w:t>
            </w:r>
          </w:p>
        </w:tc>
        <w:tc>
          <w:tcPr>
            <w:tcW w:w="1755" w:type="dxa"/>
          </w:tcPr>
          <w:p w:rsidR="00890F5E" w:rsidRPr="00C36C85" w:rsidRDefault="00890F5E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июня 2017 года</w:t>
            </w:r>
          </w:p>
        </w:tc>
        <w:tc>
          <w:tcPr>
            <w:tcW w:w="2464" w:type="dxa"/>
          </w:tcPr>
          <w:p w:rsidR="00890F5E" w:rsidRPr="00C36C85" w:rsidRDefault="00890F5E" w:rsidP="00F7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ОУ</w:t>
            </w:r>
          </w:p>
        </w:tc>
        <w:tc>
          <w:tcPr>
            <w:tcW w:w="2464" w:type="dxa"/>
          </w:tcPr>
          <w:p w:rsidR="00890F5E" w:rsidRPr="00C36C85" w:rsidRDefault="00890F5E" w:rsidP="00F7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субъекты образовательных отношений, задействованных в реализации проектов</w:t>
            </w:r>
          </w:p>
        </w:tc>
        <w:tc>
          <w:tcPr>
            <w:tcW w:w="2465" w:type="dxa"/>
          </w:tcPr>
          <w:p w:rsidR="00890F5E" w:rsidRDefault="00890F5E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Планы/конспекты проведения акции.</w:t>
            </w:r>
          </w:p>
          <w:p w:rsidR="00890F5E" w:rsidRDefault="00890F5E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Фотоотчёты о проведении акции</w:t>
            </w:r>
            <w:r w:rsidR="00963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396D" w:rsidRPr="00C36C85" w:rsidRDefault="0096396D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материалов  муниципальному координатору проекта О.Б.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срок до 22.06</w:t>
            </w:r>
            <w:r w:rsidRPr="00F05FA3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7" w:type="dxa"/>
          </w:tcPr>
          <w:p w:rsidR="0096396D" w:rsidRDefault="0096396D" w:rsidP="0096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Приказы об организации и по итогам проведения акции.</w:t>
            </w:r>
          </w:p>
          <w:p w:rsidR="00890F5E" w:rsidRPr="00C36C85" w:rsidRDefault="0096396D" w:rsidP="0096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мероприятиях  на официальных сайтах ДОУ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5728" w:rsidTr="00800B8A">
        <w:tc>
          <w:tcPr>
            <w:tcW w:w="675" w:type="dxa"/>
          </w:tcPr>
          <w:p w:rsidR="00615728" w:rsidRPr="00C36C85" w:rsidRDefault="00615728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615728" w:rsidRDefault="00615728" w:rsidP="0061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572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акции «Зелёные островки городов»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(работа по очистке газонов, озеленению отдельных участков в городе на территории микрорайона детского сада).</w:t>
            </w:r>
          </w:p>
          <w:p w:rsidR="00615728" w:rsidRDefault="00615728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615728" w:rsidRDefault="00615728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 июня 2017 г.</w:t>
            </w:r>
          </w:p>
        </w:tc>
        <w:tc>
          <w:tcPr>
            <w:tcW w:w="2464" w:type="dxa"/>
          </w:tcPr>
          <w:p w:rsidR="00615728" w:rsidRPr="00C36C85" w:rsidRDefault="00615728" w:rsidP="0060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ОУ</w:t>
            </w:r>
          </w:p>
        </w:tc>
        <w:tc>
          <w:tcPr>
            <w:tcW w:w="2464" w:type="dxa"/>
          </w:tcPr>
          <w:p w:rsidR="00615728" w:rsidRPr="00C36C85" w:rsidRDefault="00615728" w:rsidP="0060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субъекты образовательных отношений, задействованных в реализации проектов</w:t>
            </w:r>
          </w:p>
        </w:tc>
        <w:tc>
          <w:tcPr>
            <w:tcW w:w="2465" w:type="dxa"/>
          </w:tcPr>
          <w:p w:rsidR="00615728" w:rsidRDefault="00615728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Фотоотчёты о проведении акции.</w:t>
            </w:r>
          </w:p>
          <w:p w:rsidR="00615728" w:rsidRDefault="00615728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материалов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отчётов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муниципальному координатору проекта О.Б.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срок до 22.06</w:t>
            </w:r>
            <w:r w:rsidRPr="00F05FA3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7" w:type="dxa"/>
          </w:tcPr>
          <w:p w:rsidR="00615728" w:rsidRDefault="00615728" w:rsidP="0096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информации о мероприятиях  на официальных сайтах ДОУ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5728" w:rsidTr="00800B8A">
        <w:tc>
          <w:tcPr>
            <w:tcW w:w="675" w:type="dxa"/>
          </w:tcPr>
          <w:p w:rsidR="00615728" w:rsidRPr="00C36C85" w:rsidRDefault="00615728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615728" w:rsidRDefault="00615728" w:rsidP="00600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5FA3">
              <w:rPr>
                <w:rFonts w:ascii="Times New Roman" w:hAnsi="Times New Roman" w:cs="Times New Roman"/>
                <w:b/>
                <w:sz w:val="24"/>
                <w:szCs w:val="24"/>
              </w:rPr>
              <w:t>Сводный отчёт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координатора проекта О.Б.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(директору МБОУ «Прогимназия № 1») в ОДО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DFE">
              <w:rPr>
                <w:rFonts w:ascii="Times New Roman" w:hAnsi="Times New Roman" w:cs="Times New Roman"/>
                <w:sz w:val="24"/>
                <w:szCs w:val="24"/>
              </w:rPr>
              <w:t>в срок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0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A70DFE"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  <w:p w:rsidR="00615728" w:rsidRDefault="00615728" w:rsidP="0060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728" w:rsidRPr="009C58DA" w:rsidRDefault="00615728" w:rsidP="0060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B9">
              <w:rPr>
                <w:rFonts w:ascii="Times New Roman" w:hAnsi="Times New Roman" w:cs="Times New Roman"/>
                <w:sz w:val="24"/>
                <w:szCs w:val="24"/>
              </w:rPr>
              <w:t>- Предоставление на электронную почту  ГУДО РК «Республиканский центр экологического образования» материалов по итогам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дошколята» </w:t>
            </w:r>
            <w:proofErr w:type="gramStart"/>
            <w:r w:rsidRPr="009C58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15728" w:rsidRPr="003107B9" w:rsidRDefault="00615728" w:rsidP="0060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DA">
              <w:rPr>
                <w:rFonts w:ascii="Times New Roman" w:hAnsi="Times New Roman" w:cs="Times New Roman"/>
                <w:sz w:val="24"/>
                <w:szCs w:val="24"/>
              </w:rPr>
              <w:t xml:space="preserve"> г. Воркуте для размещения на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58DA">
              <w:rPr>
                <w:rFonts w:ascii="Times New Roman" w:hAnsi="Times New Roman" w:cs="Times New Roman"/>
                <w:sz w:val="24"/>
                <w:szCs w:val="24"/>
              </w:rPr>
              <w:t xml:space="preserve"> ГУДО РК «РЦЭО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15728" w:rsidRPr="00C36C85" w:rsidRDefault="00615728" w:rsidP="0060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615728" w:rsidRDefault="00615728" w:rsidP="0060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728" w:rsidRDefault="00615728" w:rsidP="0060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728" w:rsidRPr="00C36C85" w:rsidRDefault="00615728" w:rsidP="0061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  2016 г.</w:t>
            </w:r>
          </w:p>
        </w:tc>
        <w:tc>
          <w:tcPr>
            <w:tcW w:w="2464" w:type="dxa"/>
          </w:tcPr>
          <w:p w:rsidR="00615728" w:rsidRDefault="00615728" w:rsidP="0060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728" w:rsidRDefault="00615728" w:rsidP="0060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728" w:rsidRPr="00C36C85" w:rsidRDefault="00615728" w:rsidP="0060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коорднатор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615728" w:rsidRPr="00C36C85" w:rsidRDefault="00615728" w:rsidP="0060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15728" w:rsidRDefault="00615728" w:rsidP="0060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Сводный отчёт муниципального координатора проекта.</w:t>
            </w:r>
          </w:p>
          <w:p w:rsidR="00615728" w:rsidRPr="00C36C85" w:rsidRDefault="00615728" w:rsidP="0060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Электронный банк материалов в рамках проекта за квартал.</w:t>
            </w:r>
          </w:p>
        </w:tc>
        <w:tc>
          <w:tcPr>
            <w:tcW w:w="2827" w:type="dxa"/>
          </w:tcPr>
          <w:p w:rsidR="00615728" w:rsidRDefault="00615728" w:rsidP="0096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6D" w:rsidTr="00800B8A">
        <w:tc>
          <w:tcPr>
            <w:tcW w:w="675" w:type="dxa"/>
          </w:tcPr>
          <w:p w:rsidR="0096396D" w:rsidRPr="00C36C85" w:rsidRDefault="0096396D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615728" w:rsidRDefault="0096396D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396D">
              <w:rPr>
                <w:rFonts w:ascii="Times New Roman" w:hAnsi="Times New Roman" w:cs="Times New Roman"/>
                <w:b/>
                <w:sz w:val="24"/>
                <w:szCs w:val="24"/>
              </w:rPr>
              <w:t>Цикл познавательных целевых прогуло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в тундру, овраг, скверы, к водоёмам и т.п.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учатся беречь природу».</w:t>
            </w:r>
            <w:r w:rsidR="00615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396D" w:rsidRPr="00C36C85" w:rsidRDefault="00615728" w:rsidP="0061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615728">
              <w:rPr>
                <w:rFonts w:ascii="Times New Roman" w:hAnsi="Times New Roman" w:cs="Times New Roman"/>
                <w:b/>
                <w:sz w:val="24"/>
                <w:szCs w:val="24"/>
              </w:rPr>
              <w:t>Съёмка видеофильма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дошколята учились беречь природу» (в ходе проведения познавательных целевых прогулок</w:t>
            </w:r>
            <w:r w:rsidR="00F966C4">
              <w:rPr>
                <w:rFonts w:ascii="Times New Roman" w:hAnsi="Times New Roman" w:cs="Times New Roman"/>
                <w:sz w:val="24"/>
                <w:szCs w:val="24"/>
              </w:rPr>
              <w:t>, акций 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55" w:type="dxa"/>
          </w:tcPr>
          <w:p w:rsidR="00615728" w:rsidRDefault="00615728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728" w:rsidRDefault="00615728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728" w:rsidRDefault="00615728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96D" w:rsidRPr="00C36C85" w:rsidRDefault="0096396D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июля 2017 г.</w:t>
            </w:r>
          </w:p>
        </w:tc>
        <w:tc>
          <w:tcPr>
            <w:tcW w:w="2464" w:type="dxa"/>
          </w:tcPr>
          <w:p w:rsidR="00615728" w:rsidRDefault="00615728" w:rsidP="00F7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728" w:rsidRDefault="00615728" w:rsidP="00F7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728" w:rsidRDefault="00615728" w:rsidP="00F7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96D" w:rsidRPr="00C36C85" w:rsidRDefault="0096396D" w:rsidP="00F7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ОУ</w:t>
            </w:r>
          </w:p>
        </w:tc>
        <w:tc>
          <w:tcPr>
            <w:tcW w:w="2464" w:type="dxa"/>
          </w:tcPr>
          <w:p w:rsidR="0096396D" w:rsidRPr="00C36C85" w:rsidRDefault="0096396D" w:rsidP="00F7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субъекты образовательных отношений, задействованных в реализации проектов</w:t>
            </w:r>
          </w:p>
        </w:tc>
        <w:tc>
          <w:tcPr>
            <w:tcW w:w="2465" w:type="dxa"/>
          </w:tcPr>
          <w:p w:rsidR="0096396D" w:rsidRDefault="0096396D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Конспекты </w:t>
            </w:r>
            <w:r w:rsidR="0003460D">
              <w:rPr>
                <w:rFonts w:ascii="Times New Roman" w:hAnsi="Times New Roman" w:cs="Times New Roman"/>
                <w:sz w:val="24"/>
                <w:szCs w:val="24"/>
              </w:rPr>
              <w:t>/ сценарии познавательных целевых прогулок.</w:t>
            </w:r>
          </w:p>
          <w:p w:rsidR="0003460D" w:rsidRDefault="0003460D" w:rsidP="0003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Фотоотчёты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познавательных целевых прогулок.</w:t>
            </w:r>
          </w:p>
          <w:p w:rsidR="0003460D" w:rsidRDefault="0003460D" w:rsidP="00C3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материалов  муниципальному координатору проекта О.Б.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728">
              <w:rPr>
                <w:rFonts w:ascii="Times New Roman" w:hAnsi="Times New Roman" w:cs="Times New Roman"/>
                <w:b/>
                <w:sz w:val="24"/>
                <w:szCs w:val="24"/>
              </w:rPr>
              <w:t>в срок до 22.07</w:t>
            </w:r>
            <w:r w:rsidRPr="00F05FA3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61572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615728" w:rsidRPr="00615728" w:rsidRDefault="00615728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Видеофильмы, созданные в ОУ.</w:t>
            </w:r>
          </w:p>
        </w:tc>
        <w:tc>
          <w:tcPr>
            <w:tcW w:w="2827" w:type="dxa"/>
          </w:tcPr>
          <w:p w:rsidR="0096396D" w:rsidRPr="00C36C85" w:rsidRDefault="0003460D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Размещение информации о мероприятиях  на официальных сайтах ДОУ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C4" w:rsidTr="00800B8A">
        <w:tc>
          <w:tcPr>
            <w:tcW w:w="675" w:type="dxa"/>
          </w:tcPr>
          <w:p w:rsidR="00F966C4" w:rsidRPr="00C36C85" w:rsidRDefault="00F966C4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F966C4" w:rsidRDefault="00F966C4" w:rsidP="0060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572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акции «Зелёные островки городов»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(работа по очистке газонов, озеленению отдельных участков в городе на территории микрорайона детского сада).</w:t>
            </w:r>
          </w:p>
          <w:p w:rsidR="00F966C4" w:rsidRDefault="00F966C4" w:rsidP="0060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F966C4" w:rsidRDefault="00F966C4" w:rsidP="0060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17  июля 2017 г.</w:t>
            </w:r>
          </w:p>
        </w:tc>
        <w:tc>
          <w:tcPr>
            <w:tcW w:w="2464" w:type="dxa"/>
          </w:tcPr>
          <w:p w:rsidR="00F966C4" w:rsidRPr="00C36C85" w:rsidRDefault="00F966C4" w:rsidP="0060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ОУ</w:t>
            </w:r>
          </w:p>
        </w:tc>
        <w:tc>
          <w:tcPr>
            <w:tcW w:w="2464" w:type="dxa"/>
          </w:tcPr>
          <w:p w:rsidR="00F966C4" w:rsidRPr="00C36C85" w:rsidRDefault="00F966C4" w:rsidP="0060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субъекты образовательных отношений, задействованных в реализации проектов</w:t>
            </w:r>
          </w:p>
        </w:tc>
        <w:tc>
          <w:tcPr>
            <w:tcW w:w="2465" w:type="dxa"/>
          </w:tcPr>
          <w:p w:rsidR="00F966C4" w:rsidRDefault="00F966C4" w:rsidP="0060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Фотоотчёты о проведении акции.</w:t>
            </w:r>
          </w:p>
          <w:p w:rsidR="00F966C4" w:rsidRDefault="00F966C4" w:rsidP="0060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материалов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отчётов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муниципальному координатору проекта О.Б.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рок до 22.07</w:t>
            </w:r>
            <w:r w:rsidRPr="00F05FA3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7" w:type="dxa"/>
          </w:tcPr>
          <w:p w:rsidR="00F966C4" w:rsidRDefault="00F966C4" w:rsidP="0060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информации о мероприятиях  на официальных сайтах ДОУ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C4" w:rsidTr="00800B8A">
        <w:tc>
          <w:tcPr>
            <w:tcW w:w="675" w:type="dxa"/>
          </w:tcPr>
          <w:p w:rsidR="00F966C4" w:rsidRPr="00C36C85" w:rsidRDefault="00F966C4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F966C4" w:rsidRDefault="00F966C4" w:rsidP="00F9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66C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966C4">
              <w:rPr>
                <w:rFonts w:ascii="Times New Roman" w:hAnsi="Times New Roman" w:cs="Times New Roman"/>
                <w:b/>
                <w:sz w:val="24"/>
                <w:szCs w:val="24"/>
              </w:rPr>
              <w:t>ыставка рисунков и творческих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«Северный Олень».</w:t>
            </w:r>
          </w:p>
          <w:p w:rsidR="00F966C4" w:rsidRPr="00C36C85" w:rsidRDefault="00F966C4" w:rsidP="00F9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Тематические занятия и беседы на тему «Как живёт северный олень».</w:t>
            </w:r>
          </w:p>
        </w:tc>
        <w:tc>
          <w:tcPr>
            <w:tcW w:w="1755" w:type="dxa"/>
          </w:tcPr>
          <w:p w:rsidR="00F966C4" w:rsidRPr="00C36C85" w:rsidRDefault="00F13FC0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августа 2017 г </w:t>
            </w:r>
            <w:r w:rsidR="00F966C4">
              <w:rPr>
                <w:rFonts w:ascii="Times New Roman" w:hAnsi="Times New Roman" w:cs="Times New Roman"/>
                <w:sz w:val="24"/>
                <w:szCs w:val="24"/>
              </w:rPr>
              <w:t>- «День Оленя».</w:t>
            </w:r>
          </w:p>
        </w:tc>
        <w:tc>
          <w:tcPr>
            <w:tcW w:w="2464" w:type="dxa"/>
          </w:tcPr>
          <w:p w:rsidR="00F966C4" w:rsidRPr="00C36C85" w:rsidRDefault="00F966C4" w:rsidP="0060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ОУ</w:t>
            </w:r>
          </w:p>
        </w:tc>
        <w:tc>
          <w:tcPr>
            <w:tcW w:w="2464" w:type="dxa"/>
          </w:tcPr>
          <w:p w:rsidR="00F966C4" w:rsidRPr="00C36C85" w:rsidRDefault="00F966C4" w:rsidP="0060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субъекты образовательных отношений, задействованных в реализации проектов</w:t>
            </w:r>
          </w:p>
        </w:tc>
        <w:tc>
          <w:tcPr>
            <w:tcW w:w="2465" w:type="dxa"/>
          </w:tcPr>
          <w:p w:rsidR="00F966C4" w:rsidRDefault="00F966C4" w:rsidP="00F9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Фотоотчёты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выставки.</w:t>
            </w:r>
          </w:p>
          <w:p w:rsidR="00F966C4" w:rsidRPr="00C36C85" w:rsidRDefault="00F13FC0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материалов  и отчётов муниципальному координатору проекта О.Б.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рок до 22.08</w:t>
            </w:r>
            <w:r w:rsidRPr="00F05FA3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7" w:type="dxa"/>
          </w:tcPr>
          <w:p w:rsidR="00F966C4" w:rsidRPr="00C36C85" w:rsidRDefault="00F966C4" w:rsidP="00C3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информации о мероприятиях  на официальных сайтах ДОУ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36C85" w:rsidRDefault="00C36C85" w:rsidP="00C36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E0713" w:rsidRDefault="00DE0713" w:rsidP="00C36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0713" w:rsidRPr="00C36C85" w:rsidRDefault="00DE0713" w:rsidP="00C36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E0713" w:rsidRPr="00C36C85" w:rsidSect="00C36C8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03"/>
    <w:rsid w:val="0003460D"/>
    <w:rsid w:val="00042C8B"/>
    <w:rsid w:val="0007287A"/>
    <w:rsid w:val="000C7E9A"/>
    <w:rsid w:val="002C3AE7"/>
    <w:rsid w:val="002F0531"/>
    <w:rsid w:val="003107B9"/>
    <w:rsid w:val="00386B62"/>
    <w:rsid w:val="00615728"/>
    <w:rsid w:val="006B51BB"/>
    <w:rsid w:val="006F6303"/>
    <w:rsid w:val="007408C8"/>
    <w:rsid w:val="007936DA"/>
    <w:rsid w:val="00800B8A"/>
    <w:rsid w:val="00827D6C"/>
    <w:rsid w:val="00890F5E"/>
    <w:rsid w:val="008E0C61"/>
    <w:rsid w:val="00923E2A"/>
    <w:rsid w:val="0096396D"/>
    <w:rsid w:val="00971873"/>
    <w:rsid w:val="009C58DA"/>
    <w:rsid w:val="00A47B86"/>
    <w:rsid w:val="00A70DFE"/>
    <w:rsid w:val="00B03A87"/>
    <w:rsid w:val="00B0776F"/>
    <w:rsid w:val="00B81F45"/>
    <w:rsid w:val="00C36C85"/>
    <w:rsid w:val="00CD5328"/>
    <w:rsid w:val="00CF6FE5"/>
    <w:rsid w:val="00DB24AB"/>
    <w:rsid w:val="00DD41F4"/>
    <w:rsid w:val="00DE0713"/>
    <w:rsid w:val="00E029AA"/>
    <w:rsid w:val="00E06D22"/>
    <w:rsid w:val="00E64603"/>
    <w:rsid w:val="00E7170C"/>
    <w:rsid w:val="00F05FA3"/>
    <w:rsid w:val="00F13FC0"/>
    <w:rsid w:val="00F75C2C"/>
    <w:rsid w:val="00F966C4"/>
    <w:rsid w:val="00FC16A8"/>
    <w:rsid w:val="00FC41E5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16</Pages>
  <Words>3603</Words>
  <Characters>20540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2016-09-21T10:53:00Z</dcterms:created>
  <dcterms:modified xsi:type="dcterms:W3CDTF">2016-09-22T12:03:00Z</dcterms:modified>
</cp:coreProperties>
</file>