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1" w:rsidRPr="00055FE1" w:rsidRDefault="00055FE1" w:rsidP="00055FE1">
      <w:pPr>
        <w:shd w:val="clear" w:color="auto" w:fill="FFFFFF"/>
        <w:ind w:left="19" w:right="48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055FE1">
        <w:rPr>
          <w:rFonts w:ascii="Times New Roman" w:eastAsia="Times New Roman" w:hAnsi="Times New Roman" w:cs="Times New Roman"/>
          <w:b/>
          <w:color w:val="632423" w:themeColor="accent2" w:themeShade="80"/>
          <w:sz w:val="40"/>
          <w:szCs w:val="40"/>
        </w:rPr>
        <w:t>Памятка юному пешеходу</w:t>
      </w:r>
    </w:p>
    <w:p w:rsidR="00055FE1" w:rsidRPr="00016B81" w:rsidRDefault="00055FE1" w:rsidP="00055FE1">
      <w:pPr>
        <w:shd w:val="clear" w:color="auto" w:fill="FFFFFF"/>
        <w:ind w:left="19" w:right="4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Default="0073019A" w:rsidP="008A18C3">
      <w:pPr>
        <w:shd w:val="clear" w:color="auto" w:fill="FFFFFF"/>
        <w:ind w:left="19" w:right="48"/>
        <w:jc w:val="center"/>
        <w:rPr>
          <w:rFonts w:eastAsia="Times New Roman" w:cs="Times New Roman"/>
          <w:sz w:val="28"/>
          <w:szCs w:val="28"/>
        </w:rPr>
      </w:pPr>
      <w:r w:rsidRPr="0073019A">
        <w:rPr>
          <w:rFonts w:eastAsia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6pt" fillcolor="#9400ed" strokecolor="#622423 [1605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Ты выходишь на улицу"/>
          </v:shape>
        </w:pict>
      </w:r>
    </w:p>
    <w:p w:rsidR="00016B81" w:rsidRDefault="00055FE1" w:rsidP="008A18C3">
      <w:pPr>
        <w:shd w:val="clear" w:color="auto" w:fill="FFFFFF"/>
        <w:ind w:left="19" w:right="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215900</wp:posOffset>
            </wp:positionV>
            <wp:extent cx="3946525" cy="12865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7D2C1"/>
                        </a:clrFrom>
                        <a:clrTo>
                          <a:srgbClr val="E7D2C1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B81" w:rsidRDefault="00016B81" w:rsidP="008A18C3">
      <w:pPr>
        <w:shd w:val="clear" w:color="auto" w:fill="FFFFFF"/>
        <w:ind w:left="19" w:right="48"/>
        <w:jc w:val="both"/>
        <w:rPr>
          <w:rFonts w:eastAsia="Times New Roman" w:cs="Times New Roman"/>
          <w:sz w:val="28"/>
          <w:szCs w:val="28"/>
        </w:rPr>
      </w:pPr>
    </w:p>
    <w:p w:rsidR="00016B81" w:rsidRDefault="00016B81" w:rsidP="008A18C3">
      <w:pPr>
        <w:shd w:val="clear" w:color="auto" w:fill="FFFFFF"/>
        <w:ind w:left="19" w:right="48"/>
        <w:jc w:val="both"/>
        <w:rPr>
          <w:rFonts w:eastAsia="Times New Roman" w:cs="Times New Roman"/>
          <w:sz w:val="28"/>
          <w:szCs w:val="28"/>
        </w:rPr>
      </w:pPr>
    </w:p>
    <w:p w:rsidR="00016B81" w:rsidRDefault="00016B81" w:rsidP="008A18C3">
      <w:pPr>
        <w:shd w:val="clear" w:color="auto" w:fill="FFFFFF"/>
        <w:ind w:left="19" w:right="48"/>
        <w:jc w:val="both"/>
        <w:rPr>
          <w:rFonts w:eastAsia="Times New Roman" w:cs="Times New Roman"/>
          <w:sz w:val="28"/>
          <w:szCs w:val="28"/>
        </w:rPr>
      </w:pPr>
    </w:p>
    <w:p w:rsidR="00016B81" w:rsidRDefault="00016B81" w:rsidP="00016B81">
      <w:pPr>
        <w:shd w:val="clear" w:color="auto" w:fill="FFFFFF"/>
        <w:ind w:left="19"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B81" w:rsidRDefault="00016B81" w:rsidP="00016B81">
      <w:pPr>
        <w:shd w:val="clear" w:color="auto" w:fill="FFFFFF"/>
        <w:ind w:left="19"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6B81" w:rsidRDefault="00016B81" w:rsidP="00055FE1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6B81"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>Посмотри сначала налево, потом напра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softHyphen/>
        <w:t>во, чтобы не помешать прохожим.</w:t>
      </w:r>
    </w:p>
    <w:p w:rsidR="008A18C3" w:rsidRPr="00016B81" w:rsidRDefault="008A18C3" w:rsidP="00016B81">
      <w:pPr>
        <w:shd w:val="clear" w:color="auto" w:fill="FFFFFF"/>
        <w:ind w:left="19"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 xml:space="preserve">Дорогу в </w:t>
      </w:r>
      <w:r w:rsidRPr="00016B81">
        <w:rPr>
          <w:rFonts w:ascii="Times New Roman" w:eastAsia="Times New Roman" w:hAnsi="Times New Roman" w:cs="Times New Roman"/>
          <w:sz w:val="32"/>
          <w:szCs w:val="32"/>
        </w:rPr>
        <w:t xml:space="preserve">сад, в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>школу выбирай самую без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softHyphen/>
        <w:t>опасную, по которой надо реже перехо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softHyphen/>
        <w:t>дить улицу или дорогу.</w:t>
      </w:r>
    </w:p>
    <w:p w:rsid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8A18C3" w:rsidRPr="00016B81">
        <w:rPr>
          <w:rFonts w:ascii="Times New Roman" w:hAnsi="Times New Roman" w:cs="Times New Roman"/>
          <w:sz w:val="32"/>
          <w:szCs w:val="32"/>
        </w:rPr>
        <w:t>Когда   идёшь   по   улицам   города,   будь осторожен! Не торопись! Иди только по тротуару!</w:t>
      </w:r>
    </w:p>
    <w:p w:rsid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A18C3" w:rsidRPr="00016B81">
        <w:rPr>
          <w:rFonts w:ascii="Times New Roman" w:hAnsi="Times New Roman" w:cs="Times New Roman"/>
          <w:sz w:val="32"/>
          <w:szCs w:val="32"/>
        </w:rPr>
        <w:t xml:space="preserve">Меньше </w:t>
      </w:r>
      <w:r w:rsidRPr="00016B81">
        <w:rPr>
          <w:rFonts w:ascii="Times New Roman" w:hAnsi="Times New Roman" w:cs="Times New Roman"/>
          <w:sz w:val="32"/>
          <w:szCs w:val="32"/>
        </w:rPr>
        <w:t xml:space="preserve">   переходов — меньше    опасно</w:t>
      </w:r>
      <w:r w:rsidR="008A18C3" w:rsidRPr="00016B81">
        <w:rPr>
          <w:rFonts w:ascii="Times New Roman" w:hAnsi="Times New Roman" w:cs="Times New Roman"/>
          <w:sz w:val="32"/>
          <w:szCs w:val="32"/>
        </w:rPr>
        <w:t>стей.</w:t>
      </w:r>
    </w:p>
    <w:p w:rsid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8A18C3" w:rsidRPr="00016B81">
        <w:rPr>
          <w:rFonts w:ascii="Times New Roman" w:hAnsi="Times New Roman" w:cs="Times New Roman"/>
          <w:sz w:val="32"/>
          <w:szCs w:val="32"/>
        </w:rPr>
        <w:t>Иди шагом по правой стороне тротуара.</w:t>
      </w:r>
    </w:p>
    <w:p w:rsid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016B81" w:rsidRPr="00016B81" w:rsidRDefault="00016B81" w:rsidP="00016B81">
      <w:pPr>
        <w:shd w:val="clear" w:color="auto" w:fill="FFFFFF"/>
        <w:ind w:right="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8A18C3" w:rsidRPr="00016B81">
        <w:rPr>
          <w:rFonts w:ascii="Times New Roman" w:hAnsi="Times New Roman" w:cs="Times New Roman"/>
          <w:sz w:val="32"/>
          <w:szCs w:val="32"/>
        </w:rPr>
        <w:t>Не   выходи   на   проезжую   часть   улицы или дороги.</w:t>
      </w:r>
    </w:p>
    <w:p w:rsidR="00016B81" w:rsidRDefault="00016B81" w:rsidP="00016B8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Pr="00016B81" w:rsidRDefault="00055FE1" w:rsidP="00016B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33020</wp:posOffset>
            </wp:positionV>
            <wp:extent cx="3008630" cy="1789430"/>
            <wp:effectExtent l="19050" t="0" r="1270" b="0"/>
            <wp:wrapThrough wrapText="bothSides">
              <wp:wrapPolygon edited="0">
                <wp:start x="547" y="0"/>
                <wp:lineTo x="-137" y="1610"/>
                <wp:lineTo x="-137" y="20006"/>
                <wp:lineTo x="137" y="21385"/>
                <wp:lineTo x="547" y="21385"/>
                <wp:lineTo x="20925" y="21385"/>
                <wp:lineTo x="21336" y="21385"/>
                <wp:lineTo x="21609" y="20006"/>
                <wp:lineTo x="21609" y="1610"/>
                <wp:lineTo x="21336" y="230"/>
                <wp:lineTo x="20925" y="0"/>
                <wp:lineTo x="547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8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6B81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>На узком тротуаре остановись и про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softHyphen/>
        <w:t>пусти идущего навстречу взрослого.</w:t>
      </w:r>
    </w:p>
    <w:p w:rsidR="00016B81" w:rsidRDefault="00016B81" w:rsidP="00016B81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Pr="00016B81" w:rsidRDefault="00016B81" w:rsidP="00016B81">
      <w:pPr>
        <w:shd w:val="clear" w:color="auto" w:fill="FFFFFF"/>
        <w:ind w:right="1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8.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>Проходя мимо ворот, будь особенно осторожен! Из ворот может выехать автомобиль.</w:t>
      </w:r>
    </w:p>
    <w:p w:rsidR="00016B81" w:rsidRDefault="00016B81" w:rsidP="00016B81">
      <w:pPr>
        <w:shd w:val="clear" w:color="auto" w:fill="FFFFFF"/>
        <w:ind w:left="123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55FE1" w:rsidRDefault="00055FE1" w:rsidP="00055FE1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87630</wp:posOffset>
            </wp:positionV>
            <wp:extent cx="4305300" cy="1975485"/>
            <wp:effectExtent l="19050" t="0" r="0" b="0"/>
            <wp:wrapThrough wrapText="bothSides">
              <wp:wrapPolygon edited="0">
                <wp:start x="382" y="0"/>
                <wp:lineTo x="-96" y="1458"/>
                <wp:lineTo x="-96" y="19996"/>
                <wp:lineTo x="191" y="21454"/>
                <wp:lineTo x="382" y="21454"/>
                <wp:lineTo x="21122" y="21454"/>
                <wp:lineTo x="21313" y="21454"/>
                <wp:lineTo x="21600" y="20621"/>
                <wp:lineTo x="21600" y="1458"/>
                <wp:lineTo x="21409" y="208"/>
                <wp:lineTo x="21122" y="0"/>
                <wp:lineTo x="382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7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5FE1" w:rsidRDefault="00055FE1" w:rsidP="00055FE1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18C3" w:rsidRPr="008A18C3" w:rsidRDefault="00016B81" w:rsidP="00A9583E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  <w:sectPr w:rsidR="008A18C3" w:rsidRPr="008A18C3" w:rsidSect="00055FE1">
          <w:pgSz w:w="11909" w:h="16834"/>
          <w:pgMar w:top="426" w:right="852" w:bottom="720" w:left="99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9. </w:t>
      </w:r>
      <w:r w:rsidR="008A18C3" w:rsidRPr="00016B81">
        <w:rPr>
          <w:rFonts w:ascii="Times New Roman" w:eastAsia="Times New Roman" w:hAnsi="Times New Roman" w:cs="Times New Roman"/>
          <w:sz w:val="32"/>
          <w:szCs w:val="32"/>
        </w:rPr>
        <w:t xml:space="preserve">Осторожно проходи мимо стоящего автомобиля. Пассажиры могут резко открыть дверь и </w:t>
      </w:r>
      <w:r w:rsidR="00B17939">
        <w:rPr>
          <w:rFonts w:ascii="Times New Roman" w:eastAsia="Times New Roman" w:hAnsi="Times New Roman" w:cs="Times New Roman"/>
          <w:sz w:val="32"/>
          <w:szCs w:val="32"/>
        </w:rPr>
        <w:t>ударить тебя.</w:t>
      </w:r>
    </w:p>
    <w:p w:rsidR="00A9583E" w:rsidRPr="00A9583E" w:rsidRDefault="00A9583E" w:rsidP="00A9583E">
      <w:pPr>
        <w:rPr>
          <w:rFonts w:ascii="Times New Roman" w:hAnsi="Times New Roman" w:cs="Times New Roman"/>
          <w:sz w:val="32"/>
          <w:szCs w:val="32"/>
        </w:rPr>
      </w:pPr>
    </w:p>
    <w:p w:rsidR="00A9583E" w:rsidRPr="00A9583E" w:rsidRDefault="00A9583E" w:rsidP="00A9583E">
      <w:pPr>
        <w:rPr>
          <w:rFonts w:ascii="Times New Roman" w:hAnsi="Times New Roman" w:cs="Times New Roman"/>
          <w:sz w:val="32"/>
          <w:szCs w:val="32"/>
        </w:rPr>
      </w:pPr>
    </w:p>
    <w:p w:rsidR="008A18C3" w:rsidRPr="00A9583E" w:rsidRDefault="008A18C3" w:rsidP="00A9583E">
      <w:pPr>
        <w:tabs>
          <w:tab w:val="left" w:pos="3198"/>
        </w:tabs>
        <w:rPr>
          <w:rFonts w:ascii="Times New Roman" w:hAnsi="Times New Roman" w:cs="Times New Roman"/>
          <w:sz w:val="32"/>
          <w:szCs w:val="32"/>
        </w:rPr>
      </w:pPr>
    </w:p>
    <w:sectPr w:rsidR="008A18C3" w:rsidRPr="00A9583E" w:rsidSect="0045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9D" w:rsidRDefault="00273E9D" w:rsidP="008A18C3">
      <w:r>
        <w:separator/>
      </w:r>
    </w:p>
  </w:endnote>
  <w:endnote w:type="continuationSeparator" w:id="0">
    <w:p w:rsidR="00273E9D" w:rsidRDefault="00273E9D" w:rsidP="008A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9D" w:rsidRDefault="00273E9D" w:rsidP="008A18C3">
      <w:r>
        <w:separator/>
      </w:r>
    </w:p>
  </w:footnote>
  <w:footnote w:type="continuationSeparator" w:id="0">
    <w:p w:rsidR="00273E9D" w:rsidRDefault="00273E9D" w:rsidP="008A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0264_"/>
      </v:shape>
    </w:pict>
  </w:numPicBullet>
  <w:abstractNum w:abstractNumId="0">
    <w:nsid w:val="66E4785B"/>
    <w:multiLevelType w:val="hybridMultilevel"/>
    <w:tmpl w:val="1C8CAAF0"/>
    <w:lvl w:ilvl="0" w:tplc="AA46C02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C3"/>
    <w:rsid w:val="00016B81"/>
    <w:rsid w:val="00055FE1"/>
    <w:rsid w:val="001B5AD4"/>
    <w:rsid w:val="00273E9D"/>
    <w:rsid w:val="002C72A0"/>
    <w:rsid w:val="00453051"/>
    <w:rsid w:val="006D58C3"/>
    <w:rsid w:val="0073019A"/>
    <w:rsid w:val="008A18C3"/>
    <w:rsid w:val="00A9583E"/>
    <w:rsid w:val="00B17939"/>
    <w:rsid w:val="00B92D80"/>
    <w:rsid w:val="00DA3D18"/>
    <w:rsid w:val="00E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1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8C3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1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8C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РУСОВ</dc:creator>
  <cp:keywords/>
  <dc:description/>
  <cp:lastModifiedBy>ДИМА РУСОВ</cp:lastModifiedBy>
  <cp:revision>4</cp:revision>
  <cp:lastPrinted>2012-09-26T07:48:00Z</cp:lastPrinted>
  <dcterms:created xsi:type="dcterms:W3CDTF">2012-09-21T18:18:00Z</dcterms:created>
  <dcterms:modified xsi:type="dcterms:W3CDTF">2012-09-26T07:49:00Z</dcterms:modified>
</cp:coreProperties>
</file>